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D1BE" w14:textId="063408CA" w:rsidR="00FA543E" w:rsidRPr="008F5598" w:rsidRDefault="00FA543E" w:rsidP="00FA54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598">
        <w:rPr>
          <w:rFonts w:ascii="Times New Roman" w:hAnsi="Times New Roman" w:cs="Times New Roman"/>
          <w:b/>
          <w:sz w:val="32"/>
          <w:szCs w:val="32"/>
        </w:rPr>
        <w:t xml:space="preserve">Lista   </w:t>
      </w:r>
      <w:r w:rsidR="00BE40EF" w:rsidRPr="008F5598">
        <w:rPr>
          <w:rFonts w:ascii="Times New Roman" w:hAnsi="Times New Roman" w:cs="Times New Roman"/>
          <w:b/>
          <w:sz w:val="32"/>
          <w:szCs w:val="32"/>
        </w:rPr>
        <w:t>placówek zrzeszonych</w:t>
      </w:r>
      <w:r w:rsidRPr="008F559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71626D6" w14:textId="199E9DA4" w:rsidR="00FA543E" w:rsidRPr="008F5598" w:rsidRDefault="00FA543E" w:rsidP="00FA54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598">
        <w:rPr>
          <w:rFonts w:ascii="Times New Roman" w:hAnsi="Times New Roman" w:cs="Times New Roman"/>
          <w:b/>
          <w:sz w:val="32"/>
          <w:szCs w:val="32"/>
        </w:rPr>
        <w:t xml:space="preserve">w </w:t>
      </w:r>
      <w:r w:rsidR="00BE40EF" w:rsidRPr="008F5598">
        <w:rPr>
          <w:rFonts w:ascii="Times New Roman" w:hAnsi="Times New Roman" w:cs="Times New Roman"/>
          <w:b/>
          <w:sz w:val="32"/>
          <w:szCs w:val="32"/>
        </w:rPr>
        <w:t>rejonie Jarosławskim</w:t>
      </w:r>
      <w:r w:rsidRPr="008F559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7DCBE26" w14:textId="481B0E0C" w:rsidR="00DE2577" w:rsidRPr="008F5598" w:rsidRDefault="00FA543E" w:rsidP="00FA54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5598">
        <w:rPr>
          <w:rFonts w:ascii="Times New Roman" w:hAnsi="Times New Roman" w:cs="Times New Roman"/>
          <w:b/>
          <w:sz w:val="32"/>
          <w:szCs w:val="32"/>
        </w:rPr>
        <w:t xml:space="preserve">Podkarpackiej Sieci Przedszkoli </w:t>
      </w:r>
      <w:r w:rsidR="00BE40EF" w:rsidRPr="008F5598">
        <w:rPr>
          <w:rFonts w:ascii="Times New Roman" w:hAnsi="Times New Roman" w:cs="Times New Roman"/>
          <w:b/>
          <w:sz w:val="32"/>
          <w:szCs w:val="32"/>
        </w:rPr>
        <w:t>i Szkół</w:t>
      </w:r>
      <w:r w:rsidRPr="008F5598">
        <w:rPr>
          <w:rFonts w:ascii="Times New Roman" w:hAnsi="Times New Roman" w:cs="Times New Roman"/>
          <w:b/>
          <w:sz w:val="32"/>
          <w:szCs w:val="32"/>
        </w:rPr>
        <w:t xml:space="preserve"> Promujących Zdrowie</w:t>
      </w:r>
      <w:r w:rsidR="008F55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40EF">
        <w:rPr>
          <w:rFonts w:ascii="Times New Roman" w:hAnsi="Times New Roman" w:cs="Times New Roman"/>
          <w:b/>
          <w:sz w:val="32"/>
          <w:szCs w:val="32"/>
        </w:rPr>
        <w:t>powiaty: jarosławski</w:t>
      </w:r>
      <w:r w:rsidR="008F5598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6121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5598">
        <w:rPr>
          <w:rFonts w:ascii="Times New Roman" w:hAnsi="Times New Roman" w:cs="Times New Roman"/>
          <w:b/>
          <w:sz w:val="32"/>
          <w:szCs w:val="32"/>
        </w:rPr>
        <w:t xml:space="preserve">J, przeworski </w:t>
      </w:r>
      <w:r w:rsidR="006121DE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8F5598">
        <w:rPr>
          <w:rFonts w:ascii="Times New Roman" w:hAnsi="Times New Roman" w:cs="Times New Roman"/>
          <w:b/>
          <w:sz w:val="32"/>
          <w:szCs w:val="32"/>
        </w:rPr>
        <w:t>P, lubaczowski</w:t>
      </w:r>
      <w:r w:rsidR="006121DE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8F5598">
        <w:rPr>
          <w:rFonts w:ascii="Times New Roman" w:hAnsi="Times New Roman" w:cs="Times New Roman"/>
          <w:b/>
          <w:sz w:val="32"/>
          <w:szCs w:val="32"/>
        </w:rPr>
        <w:t>L</w:t>
      </w:r>
      <w:r w:rsidR="006121DE">
        <w:rPr>
          <w:rFonts w:ascii="Times New Roman" w:hAnsi="Times New Roman" w:cs="Times New Roman"/>
          <w:b/>
          <w:sz w:val="32"/>
          <w:szCs w:val="32"/>
        </w:rPr>
        <w:t>,</w:t>
      </w:r>
      <w:r w:rsidR="008F5598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1A77B2EA" w14:textId="77777777" w:rsidR="00FA543E" w:rsidRPr="008F5598" w:rsidRDefault="00FA543E" w:rsidP="00FA543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629"/>
        <w:gridCol w:w="3590"/>
        <w:gridCol w:w="1706"/>
        <w:gridCol w:w="1833"/>
        <w:gridCol w:w="1530"/>
        <w:gridCol w:w="34"/>
      </w:tblGrid>
      <w:tr w:rsidR="00FA543E" w14:paraId="1D026657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7D177F30" w14:textId="77777777" w:rsidR="00FA543E" w:rsidRPr="00185040" w:rsidRDefault="00FA543E" w:rsidP="00FA5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Lp. </w:t>
            </w:r>
          </w:p>
        </w:tc>
        <w:tc>
          <w:tcPr>
            <w:tcW w:w="3590" w:type="dxa"/>
          </w:tcPr>
          <w:p w14:paraId="09775FE2" w14:textId="77777777" w:rsidR="008F5598" w:rsidRDefault="00FA543E" w:rsidP="00FA5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Nazwa placówki </w:t>
            </w:r>
            <w:r w:rsidR="008F5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3A615ED" w14:textId="77777777" w:rsidR="00FA543E" w:rsidRDefault="008F5598" w:rsidP="00FA5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Powiat: </w:t>
            </w:r>
          </w:p>
          <w:p w14:paraId="55A4011C" w14:textId="698397E4" w:rsidR="008F5598" w:rsidRPr="008F5598" w:rsidRDefault="00BE40EF" w:rsidP="008F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598">
              <w:rPr>
                <w:rFonts w:ascii="Times New Roman" w:hAnsi="Times New Roman" w:cs="Times New Roman"/>
                <w:b/>
                <w:sz w:val="24"/>
                <w:szCs w:val="24"/>
              </w:rPr>
              <w:t>jarosławski -</w:t>
            </w:r>
            <w:r w:rsidR="008F5598" w:rsidRPr="008F5598">
              <w:rPr>
                <w:rFonts w:ascii="Times New Roman" w:hAnsi="Times New Roman" w:cs="Times New Roman"/>
                <w:b/>
                <w:sz w:val="24"/>
                <w:szCs w:val="24"/>
              </w:rPr>
              <w:t>J,</w:t>
            </w:r>
            <w:r w:rsidR="008F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5598">
              <w:rPr>
                <w:rFonts w:ascii="Times New Roman" w:hAnsi="Times New Roman" w:cs="Times New Roman"/>
                <w:b/>
                <w:sz w:val="24"/>
                <w:szCs w:val="24"/>
              </w:rPr>
              <w:t>przeworski –</w:t>
            </w:r>
            <w:r w:rsidR="008F5598" w:rsidRPr="008F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P,</w:t>
            </w:r>
            <w:r w:rsidR="008F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lubaczowski-L </w:t>
            </w:r>
          </w:p>
        </w:tc>
        <w:tc>
          <w:tcPr>
            <w:tcW w:w="1706" w:type="dxa"/>
          </w:tcPr>
          <w:p w14:paraId="0FCB6B1D" w14:textId="09913552" w:rsidR="00FA543E" w:rsidRPr="00185040" w:rsidRDefault="00FA543E" w:rsidP="00FA5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Rodzaj certyfikatu, </w:t>
            </w:r>
            <w:r w:rsidR="00BE40EF" w:rsidRPr="00185040">
              <w:rPr>
                <w:rFonts w:ascii="Times New Roman" w:hAnsi="Times New Roman" w:cs="Times New Roman"/>
                <w:b/>
                <w:sz w:val="28"/>
                <w:szCs w:val="28"/>
              </w:rPr>
              <w:t>rok uzyskania</w:t>
            </w:r>
            <w:r w:rsidRPr="00185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</w:tcPr>
          <w:p w14:paraId="09D8E625" w14:textId="77777777" w:rsidR="00FA543E" w:rsidRPr="00185040" w:rsidRDefault="00FA543E" w:rsidP="00FA5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Koordynator  </w:t>
            </w:r>
          </w:p>
        </w:tc>
        <w:tc>
          <w:tcPr>
            <w:tcW w:w="1530" w:type="dxa"/>
          </w:tcPr>
          <w:p w14:paraId="6101CC2B" w14:textId="77777777" w:rsidR="00FA543E" w:rsidRPr="00185040" w:rsidRDefault="00D74BC5" w:rsidP="00B02A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Uwagi </w:t>
            </w:r>
            <w:r w:rsidR="00FA543E" w:rsidRPr="00185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A543E" w14:paraId="07B04CE3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001CCD7C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14:paraId="6C03B229" w14:textId="77777777" w:rsidR="00FA543E" w:rsidRDefault="00FA543E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Miejsko - Gminne Przedszkole </w:t>
            </w:r>
          </w:p>
          <w:p w14:paraId="64D6BDDD" w14:textId="77777777" w:rsidR="00FA543E" w:rsidRDefault="00FA543E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Kańczudze </w:t>
            </w:r>
            <w:r w:rsidR="008F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1706" w:type="dxa"/>
          </w:tcPr>
          <w:p w14:paraId="1D3EAFF6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Certyfikat krajowy </w:t>
            </w:r>
          </w:p>
          <w:p w14:paraId="08F140B2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1833" w:type="dxa"/>
          </w:tcPr>
          <w:p w14:paraId="2A4B955A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Zofia Różańska </w:t>
            </w:r>
          </w:p>
        </w:tc>
        <w:tc>
          <w:tcPr>
            <w:tcW w:w="1530" w:type="dxa"/>
          </w:tcPr>
          <w:p w14:paraId="30AD6960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432814B8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11825F1C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14:paraId="518762F4" w14:textId="77777777" w:rsidR="00185040" w:rsidRDefault="00FA543E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Miejskie Przedszkole nr 9</w:t>
            </w:r>
          </w:p>
          <w:p w14:paraId="51EC03CE" w14:textId="77777777" w:rsidR="00FA543E" w:rsidRDefault="00FA543E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Jarosławiu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proofErr w:type="gramEnd"/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</w:tcPr>
          <w:p w14:paraId="665AD584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krajowy </w:t>
            </w:r>
          </w:p>
          <w:p w14:paraId="45BE276F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33" w:type="dxa"/>
          </w:tcPr>
          <w:p w14:paraId="2AFB982E" w14:textId="77777777" w:rsidR="00FA543E" w:rsidRDefault="00E215C7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Irena Frankiewicz </w:t>
            </w:r>
          </w:p>
        </w:tc>
        <w:tc>
          <w:tcPr>
            <w:tcW w:w="1530" w:type="dxa"/>
          </w:tcPr>
          <w:p w14:paraId="1109E1CC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768" w14:paraId="114B0354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73AFA6DD" w14:textId="77777777" w:rsidR="00D77768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14:paraId="34A16C30" w14:textId="77777777" w:rsidR="00D77768" w:rsidRDefault="00D77768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Miejskie Przedszkole </w:t>
            </w:r>
          </w:p>
          <w:p w14:paraId="2FC049AD" w14:textId="77777777" w:rsidR="00D77768" w:rsidRDefault="00D77768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nr 10 w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Jarosławiu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proofErr w:type="gramEnd"/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</w:tcPr>
          <w:p w14:paraId="7ED73C53" w14:textId="53D45185" w:rsidR="00D77768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rejonowy</w:t>
            </w:r>
            <w:r w:rsidR="00D77768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1833" w:type="dxa"/>
          </w:tcPr>
          <w:p w14:paraId="22322B20" w14:textId="77777777" w:rsidR="006121DE" w:rsidRDefault="00D77768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Składan</w:t>
            </w:r>
            <w:proofErr w:type="spellEnd"/>
          </w:p>
          <w:p w14:paraId="79AD1E8C" w14:textId="77777777" w:rsidR="006121DE" w:rsidRDefault="006121D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9DC58" w14:textId="77777777" w:rsidR="00D77768" w:rsidRDefault="00991107" w:rsidP="0099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Brygida Roman   </w:t>
            </w:r>
            <w:r w:rsidR="00D77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3B06DCA2" w14:textId="77777777" w:rsidR="00D77768" w:rsidRDefault="005C470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Przygotowanie do certyfikatu wojewódzkiego </w:t>
            </w:r>
          </w:p>
        </w:tc>
      </w:tr>
      <w:tr w:rsidR="00FA543E" w14:paraId="707E3C3F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05CB6F9B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14:paraId="688548B9" w14:textId="77777777" w:rsidR="00E215C7" w:rsidRDefault="00E215C7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Miejskie Przedszkole </w:t>
            </w:r>
          </w:p>
          <w:p w14:paraId="5C43E2FB" w14:textId="77777777" w:rsidR="00FA543E" w:rsidRDefault="00E215C7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nr 12 w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Jarosławiu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proofErr w:type="gramEnd"/>
          </w:p>
        </w:tc>
        <w:tc>
          <w:tcPr>
            <w:tcW w:w="1706" w:type="dxa"/>
          </w:tcPr>
          <w:p w14:paraId="3367A81A" w14:textId="53405BCF" w:rsidR="00FA543E" w:rsidRDefault="00E215C7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</w:t>
            </w:r>
            <w:r w:rsidR="00BE40EF">
              <w:rPr>
                <w:rFonts w:ascii="Times New Roman" w:hAnsi="Times New Roman" w:cs="Times New Roman"/>
                <w:sz w:val="28"/>
                <w:szCs w:val="28"/>
              </w:rPr>
              <w:t>rejonowy 2021</w:t>
            </w:r>
          </w:p>
        </w:tc>
        <w:tc>
          <w:tcPr>
            <w:tcW w:w="1833" w:type="dxa"/>
          </w:tcPr>
          <w:p w14:paraId="2AA8BD05" w14:textId="77777777" w:rsidR="00FA543E" w:rsidRDefault="00E215C7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Marzena Gilarska </w:t>
            </w:r>
          </w:p>
          <w:p w14:paraId="26683EE9" w14:textId="77777777" w:rsidR="00991107" w:rsidRDefault="00991107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Ewa Kołodziej </w:t>
            </w:r>
          </w:p>
        </w:tc>
        <w:tc>
          <w:tcPr>
            <w:tcW w:w="1530" w:type="dxa"/>
          </w:tcPr>
          <w:p w14:paraId="08423F2C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29B136C0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35DA1EBE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14:paraId="0BDA418F" w14:textId="77777777" w:rsidR="00097BB7" w:rsidRDefault="00097BB7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Miejskie Przedszkole </w:t>
            </w:r>
          </w:p>
          <w:p w14:paraId="4F11B8F4" w14:textId="56AD1CB5" w:rsidR="00FA543E" w:rsidRDefault="00097BB7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nr 2 w Przeworsku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1706" w:type="dxa"/>
          </w:tcPr>
          <w:p w14:paraId="75F156B5" w14:textId="4525D019" w:rsidR="00FA543E" w:rsidRDefault="00097BB7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</w:t>
            </w:r>
            <w:r w:rsidR="00BE40EF">
              <w:rPr>
                <w:rFonts w:ascii="Times New Roman" w:hAnsi="Times New Roman" w:cs="Times New Roman"/>
                <w:sz w:val="28"/>
                <w:szCs w:val="28"/>
              </w:rPr>
              <w:t>rejonowy 2019</w:t>
            </w:r>
          </w:p>
        </w:tc>
        <w:tc>
          <w:tcPr>
            <w:tcW w:w="1833" w:type="dxa"/>
          </w:tcPr>
          <w:p w14:paraId="46985770" w14:textId="77777777" w:rsidR="00FA543E" w:rsidRDefault="00097BB7" w:rsidP="0009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Halina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Superson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5D5F3CED" w14:textId="77777777" w:rsidR="00FA543E" w:rsidRDefault="005C470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Przygotowanie do certyfikatu wojewódzkiego</w:t>
            </w:r>
          </w:p>
        </w:tc>
      </w:tr>
      <w:tr w:rsidR="00FA543E" w14:paraId="4696CAFB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0E8E37BF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14:paraId="00FD659E" w14:textId="77777777" w:rsidR="00097BB7" w:rsidRDefault="00097BB7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Miejskie Przedszkole </w:t>
            </w:r>
          </w:p>
          <w:p w14:paraId="14301FF7" w14:textId="77777777" w:rsidR="00FA543E" w:rsidRDefault="00097BB7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nr 3 w Przeworsku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1706" w:type="dxa"/>
          </w:tcPr>
          <w:p w14:paraId="1546F7BD" w14:textId="77777777" w:rsidR="00FD5858" w:rsidRDefault="00097BB7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Wojewódzki </w:t>
            </w:r>
          </w:p>
          <w:p w14:paraId="5E9AC4B2" w14:textId="77777777" w:rsidR="00FA543E" w:rsidRDefault="00FD5858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  <w:r w:rsidR="00097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</w:tcPr>
          <w:p w14:paraId="7278B73E" w14:textId="77777777" w:rsidR="00FA543E" w:rsidRDefault="00097BB7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Barbara Krzan </w:t>
            </w:r>
          </w:p>
        </w:tc>
        <w:tc>
          <w:tcPr>
            <w:tcW w:w="1530" w:type="dxa"/>
          </w:tcPr>
          <w:p w14:paraId="1C1AAE20" w14:textId="77777777" w:rsidR="00FA543E" w:rsidRDefault="00D74BC5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Przygotowanie do certyfikatu krajowego </w:t>
            </w:r>
          </w:p>
        </w:tc>
      </w:tr>
      <w:tr w:rsidR="00FA543E" w14:paraId="6D8F6D43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21F5D25B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0" w:type="dxa"/>
          </w:tcPr>
          <w:p w14:paraId="6E93B85C" w14:textId="77777777" w:rsidR="00FA543E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Podstawowa  nr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</w:p>
          <w:p w14:paraId="34149051" w14:textId="77777777" w:rsidR="00185040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Piotra Skargi  </w:t>
            </w:r>
          </w:p>
          <w:p w14:paraId="13F146AD" w14:textId="77777777" w:rsidR="00185040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Jarosławiu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  <w:p w14:paraId="2A3106C2" w14:textId="77777777" w:rsidR="00185040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14:paraId="35DD04E3" w14:textId="77777777" w:rsidR="00FA543E" w:rsidRDefault="00185040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 1999</w:t>
            </w:r>
          </w:p>
        </w:tc>
        <w:tc>
          <w:tcPr>
            <w:tcW w:w="1833" w:type="dxa"/>
          </w:tcPr>
          <w:p w14:paraId="7B114C15" w14:textId="77777777" w:rsidR="00FA543E" w:rsidRDefault="00185040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Ryzner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61A0B6BD" w14:textId="77777777" w:rsidR="00FA543E" w:rsidRDefault="00D74BC5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Przygotowanie do certyfikatu krajowego</w:t>
            </w:r>
          </w:p>
        </w:tc>
      </w:tr>
      <w:tr w:rsidR="00FA543E" w14:paraId="410EA16D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325FA62A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0" w:type="dxa"/>
          </w:tcPr>
          <w:p w14:paraId="1A7678CB" w14:textId="77777777" w:rsidR="00B02A59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  nr 11  </w:t>
            </w:r>
          </w:p>
          <w:p w14:paraId="4E04CDED" w14:textId="77777777" w:rsidR="00185040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 Oddziałami Integracyjnymi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im </w:t>
            </w:r>
            <w:proofErr w:type="spellStart"/>
            <w:proofErr w:type="gramStart"/>
            <w:r w:rsidR="00F64816">
              <w:rPr>
                <w:rFonts w:ascii="Times New Roman" w:hAnsi="Times New Roman" w:cs="Times New Roman"/>
                <w:sz w:val="28"/>
                <w:szCs w:val="28"/>
              </w:rPr>
              <w:t>A.Mickiewicza</w:t>
            </w:r>
            <w:proofErr w:type="spellEnd"/>
            <w:proofErr w:type="gramEnd"/>
          </w:p>
          <w:p w14:paraId="295CD032" w14:textId="77777777" w:rsidR="00FA543E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Jarosławiu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68ABD27F" w14:textId="77777777" w:rsidR="00FA543E" w:rsidRDefault="00185040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Certyfikat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Krajowy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</w:tcPr>
          <w:p w14:paraId="22B74527" w14:textId="77777777" w:rsidR="00FA543E" w:rsidRDefault="00185040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Aneta Stec </w:t>
            </w:r>
          </w:p>
        </w:tc>
        <w:tc>
          <w:tcPr>
            <w:tcW w:w="1530" w:type="dxa"/>
          </w:tcPr>
          <w:p w14:paraId="6BE4BC09" w14:textId="77777777" w:rsidR="00FA543E" w:rsidRDefault="00D74BC5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Przygotowanie do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certyfikatu krajowego</w:t>
            </w:r>
          </w:p>
        </w:tc>
      </w:tr>
      <w:tr w:rsidR="00FA543E" w14:paraId="22963BA2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6953ABAF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90" w:type="dxa"/>
          </w:tcPr>
          <w:p w14:paraId="49EE57A7" w14:textId="77777777" w:rsidR="00FA543E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nr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.S.Staszica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 Jarosławiu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57A57DE7" w14:textId="283E7DFF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</w:t>
            </w:r>
            <w:r w:rsidR="00185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41D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  <w:r w:rsidR="00185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</w:tcPr>
          <w:p w14:paraId="02DBF7C4" w14:textId="77777777" w:rsidR="00FA543E" w:rsidRDefault="00185040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Barbara Wojtuś </w:t>
            </w:r>
          </w:p>
        </w:tc>
        <w:tc>
          <w:tcPr>
            <w:tcW w:w="1530" w:type="dxa"/>
          </w:tcPr>
          <w:p w14:paraId="4BBCBC72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2DDDC024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787A74A3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0" w:type="dxa"/>
          </w:tcPr>
          <w:p w14:paraId="0CD999AA" w14:textId="77777777" w:rsidR="00185040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</w:p>
          <w:p w14:paraId="12E8B965" w14:textId="77777777" w:rsidR="00FA543E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Tapinie 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051D18BC" w14:textId="0A408A3A" w:rsidR="00FA543E" w:rsidRDefault="00BE40EF" w:rsidP="00185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</w:t>
            </w:r>
            <w:r w:rsidR="00D74BC5">
              <w:rPr>
                <w:rFonts w:ascii="Times New Roman" w:hAnsi="Times New Roman" w:cs="Times New Roman"/>
                <w:sz w:val="28"/>
                <w:szCs w:val="28"/>
              </w:rPr>
              <w:t xml:space="preserve"> 2002</w:t>
            </w:r>
            <w:r w:rsidR="00185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</w:tcPr>
          <w:p w14:paraId="484A8AE3" w14:textId="77777777" w:rsidR="00FA543E" w:rsidRDefault="00185040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Marieta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Zapłatyńska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6EBEEED8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18115EBE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2F20FFAB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90" w:type="dxa"/>
          </w:tcPr>
          <w:p w14:paraId="1FFD0DC1" w14:textId="77777777" w:rsidR="00185040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 xml:space="preserve">im.  Jana Pawła II </w:t>
            </w:r>
          </w:p>
          <w:p w14:paraId="4A05554B" w14:textId="77777777" w:rsidR="00FA543E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Dobkowicach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proofErr w:type="gramEnd"/>
          </w:p>
        </w:tc>
        <w:tc>
          <w:tcPr>
            <w:tcW w:w="1706" w:type="dxa"/>
          </w:tcPr>
          <w:p w14:paraId="49A5F038" w14:textId="4861799E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</w:t>
            </w:r>
            <w:r w:rsidR="0069541D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833" w:type="dxa"/>
          </w:tcPr>
          <w:p w14:paraId="7DFD633D" w14:textId="77777777" w:rsidR="00FA543E" w:rsidRDefault="00D77768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Izabela Gilarska- Romanek </w:t>
            </w:r>
          </w:p>
        </w:tc>
        <w:tc>
          <w:tcPr>
            <w:tcW w:w="1530" w:type="dxa"/>
          </w:tcPr>
          <w:p w14:paraId="7CD525A0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64A415D5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6D6C5CFD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90" w:type="dxa"/>
          </w:tcPr>
          <w:p w14:paraId="71383810" w14:textId="77777777" w:rsidR="00185040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</w:p>
          <w:p w14:paraId="14CBBC38" w14:textId="7E472098" w:rsidR="00B31286" w:rsidRDefault="00B31286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im.</w:t>
            </w:r>
            <w:r w:rsidR="00BE4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Stefana Myczkowskiego</w:t>
            </w:r>
          </w:p>
          <w:p w14:paraId="6700744D" w14:textId="77777777" w:rsidR="00691B90" w:rsidRDefault="0018504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Jankowicach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proofErr w:type="gramEnd"/>
          </w:p>
          <w:p w14:paraId="177AA483" w14:textId="77777777" w:rsidR="00FA543E" w:rsidRDefault="00FA543E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14:paraId="5705F6B4" w14:textId="75955E14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krajowy</w:t>
            </w:r>
            <w:r w:rsidR="002865A5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1833" w:type="dxa"/>
          </w:tcPr>
          <w:p w14:paraId="1AD62B50" w14:textId="77777777" w:rsidR="00FA543E" w:rsidRDefault="002865A5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Wota </w:t>
            </w:r>
          </w:p>
        </w:tc>
        <w:tc>
          <w:tcPr>
            <w:tcW w:w="1530" w:type="dxa"/>
          </w:tcPr>
          <w:p w14:paraId="25486053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6195B0B3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05E689BD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90" w:type="dxa"/>
          </w:tcPr>
          <w:p w14:paraId="1B5A3705" w14:textId="09BA66D3" w:rsidR="00FA543E" w:rsidRDefault="00691B90" w:rsidP="00B3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Zespó</w:t>
            </w:r>
            <w:r w:rsidR="00B31286">
              <w:rPr>
                <w:rFonts w:ascii="Times New Roman" w:hAnsi="Times New Roman" w:cs="Times New Roman"/>
                <w:sz w:val="28"/>
                <w:szCs w:val="28"/>
              </w:rPr>
              <w:t>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Szkol</w:t>
            </w:r>
            <w:r w:rsidR="00B31286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="00B31286">
              <w:rPr>
                <w:rFonts w:ascii="Times New Roman" w:hAnsi="Times New Roman" w:cs="Times New Roman"/>
                <w:sz w:val="28"/>
                <w:szCs w:val="28"/>
              </w:rPr>
              <w:t xml:space="preserve"> - Przedszkolny im. Stefanii </w:t>
            </w:r>
            <w:proofErr w:type="spellStart"/>
            <w:r w:rsidR="00B31286">
              <w:rPr>
                <w:rFonts w:ascii="Times New Roman" w:hAnsi="Times New Roman" w:cs="Times New Roman"/>
                <w:sz w:val="28"/>
                <w:szCs w:val="28"/>
              </w:rPr>
              <w:t>Lanoszanki</w:t>
            </w:r>
            <w:proofErr w:type="spellEnd"/>
            <w:r w:rsidR="00B31286">
              <w:rPr>
                <w:rFonts w:ascii="Times New Roman" w:hAnsi="Times New Roman" w:cs="Times New Roman"/>
                <w:sz w:val="28"/>
                <w:szCs w:val="28"/>
              </w:rPr>
              <w:t xml:space="preserve"> w </w:t>
            </w:r>
            <w:proofErr w:type="gramStart"/>
            <w:r w:rsidR="00B31286">
              <w:rPr>
                <w:rFonts w:ascii="Times New Roman" w:hAnsi="Times New Roman" w:cs="Times New Roman"/>
                <w:sz w:val="28"/>
                <w:szCs w:val="28"/>
              </w:rPr>
              <w:t xml:space="preserve">Zamiechowie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proofErr w:type="gramEnd"/>
          </w:p>
        </w:tc>
        <w:tc>
          <w:tcPr>
            <w:tcW w:w="1706" w:type="dxa"/>
          </w:tcPr>
          <w:p w14:paraId="6EFD7AE1" w14:textId="77777777" w:rsidR="00FA543E" w:rsidRDefault="00B31286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Krajowy </w:t>
            </w:r>
          </w:p>
          <w:p w14:paraId="0D5FEF32" w14:textId="77777777" w:rsidR="00B31286" w:rsidRDefault="00B31286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64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4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14:paraId="3468028B" w14:textId="77777777" w:rsidR="00FA543E" w:rsidRDefault="00B31286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Justyna Plebanek </w:t>
            </w:r>
          </w:p>
        </w:tc>
        <w:tc>
          <w:tcPr>
            <w:tcW w:w="1530" w:type="dxa"/>
          </w:tcPr>
          <w:p w14:paraId="15365CE0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763AED39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46A8AD20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90" w:type="dxa"/>
          </w:tcPr>
          <w:p w14:paraId="50068642" w14:textId="77777777" w:rsidR="00FA543E" w:rsidRDefault="00B31286" w:rsidP="00B31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im.św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Brata Alberta w Studzianie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1706" w:type="dxa"/>
          </w:tcPr>
          <w:p w14:paraId="25595F74" w14:textId="6AEE0D6A" w:rsidR="00FA543E" w:rsidRDefault="00B31286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</w:t>
            </w:r>
            <w:r w:rsidR="00BE40EF">
              <w:rPr>
                <w:rFonts w:ascii="Times New Roman" w:hAnsi="Times New Roman" w:cs="Times New Roman"/>
                <w:sz w:val="28"/>
                <w:szCs w:val="28"/>
              </w:rPr>
              <w:t>Krajowy,</w:t>
            </w:r>
            <w:r w:rsidR="00964220">
              <w:rPr>
                <w:rFonts w:ascii="Times New Roman" w:hAnsi="Times New Roman" w:cs="Times New Roman"/>
                <w:sz w:val="28"/>
                <w:szCs w:val="28"/>
              </w:rPr>
              <w:t xml:space="preserve"> 2008,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  <w:tc>
          <w:tcPr>
            <w:tcW w:w="1833" w:type="dxa"/>
          </w:tcPr>
          <w:p w14:paraId="70AFB7EF" w14:textId="77777777" w:rsidR="00FA543E" w:rsidRDefault="00B31286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Małgorzata Liszka- Drapała </w:t>
            </w:r>
          </w:p>
        </w:tc>
        <w:tc>
          <w:tcPr>
            <w:tcW w:w="1530" w:type="dxa"/>
          </w:tcPr>
          <w:p w14:paraId="20304104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47740E6F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4DAB9B71" w14:textId="77777777" w:rsidR="00FA543E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90" w:type="dxa"/>
          </w:tcPr>
          <w:p w14:paraId="4B772214" w14:textId="77777777" w:rsidR="00964220" w:rsidRDefault="00964220" w:rsidP="0096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Zespół Szkół im. kpt Władysława Ważnego </w:t>
            </w:r>
          </w:p>
          <w:p w14:paraId="346345EA" w14:textId="77777777" w:rsidR="00FA543E" w:rsidRDefault="00964220" w:rsidP="00964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Rudzie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Różanieckiej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proofErr w:type="gramEnd"/>
          </w:p>
        </w:tc>
        <w:tc>
          <w:tcPr>
            <w:tcW w:w="1706" w:type="dxa"/>
          </w:tcPr>
          <w:p w14:paraId="5F7DE405" w14:textId="77777777" w:rsidR="00FA543E" w:rsidRDefault="00964220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krajowy 2011</w:t>
            </w:r>
          </w:p>
        </w:tc>
        <w:tc>
          <w:tcPr>
            <w:tcW w:w="1833" w:type="dxa"/>
          </w:tcPr>
          <w:p w14:paraId="7BA16EA0" w14:textId="77777777" w:rsidR="00FA543E" w:rsidRDefault="00964220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Jolanta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Lautenszleger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7B1DF605" w14:textId="77777777" w:rsidR="00FA543E" w:rsidRDefault="00D74BC5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Przygotowanie do certyfikatu krajowego</w:t>
            </w:r>
          </w:p>
        </w:tc>
      </w:tr>
      <w:tr w:rsidR="00FA543E" w14:paraId="59926EF7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4A5A9276" w14:textId="77777777" w:rsidR="00FA543E" w:rsidRDefault="00E675BA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14:paraId="0FB1A66A" w14:textId="77777777" w:rsidR="00964220" w:rsidRDefault="0096422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im </w:t>
            </w:r>
            <w:r w:rsidR="00085B53">
              <w:rPr>
                <w:rFonts w:ascii="Times New Roman" w:hAnsi="Times New Roman" w:cs="Times New Roman"/>
                <w:sz w:val="28"/>
                <w:szCs w:val="28"/>
              </w:rPr>
              <w:t xml:space="preserve">księdza Stanisława Sudoła </w:t>
            </w:r>
          </w:p>
          <w:p w14:paraId="2D49F96A" w14:textId="77777777" w:rsidR="00FA543E" w:rsidRDefault="00964220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Wiązownicy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09F2273C" w14:textId="77777777" w:rsidR="00FA543E" w:rsidRDefault="00085B53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 1999</w:t>
            </w:r>
          </w:p>
        </w:tc>
        <w:tc>
          <w:tcPr>
            <w:tcW w:w="1833" w:type="dxa"/>
          </w:tcPr>
          <w:p w14:paraId="29D7E677" w14:textId="77777777" w:rsidR="00FA543E" w:rsidRDefault="00085B53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Małgorzata Tereszko </w:t>
            </w:r>
          </w:p>
        </w:tc>
        <w:tc>
          <w:tcPr>
            <w:tcW w:w="1530" w:type="dxa"/>
          </w:tcPr>
          <w:p w14:paraId="5AB12983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131A5E63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61B7D48B" w14:textId="77777777" w:rsidR="00FA543E" w:rsidRDefault="00E675BA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0" w:type="dxa"/>
          </w:tcPr>
          <w:p w14:paraId="6461B807" w14:textId="77777777" w:rsidR="005C4702" w:rsidRDefault="00085B53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 xml:space="preserve">im Jana Pawła II </w:t>
            </w:r>
          </w:p>
          <w:p w14:paraId="13DDD517" w14:textId="77777777" w:rsidR="00FA543E" w:rsidRDefault="00085B53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Piwodzie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proofErr w:type="gramEnd"/>
          </w:p>
        </w:tc>
        <w:tc>
          <w:tcPr>
            <w:tcW w:w="1706" w:type="dxa"/>
          </w:tcPr>
          <w:p w14:paraId="40448017" w14:textId="77777777" w:rsidR="00FA543E" w:rsidRDefault="00085B53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</w:t>
            </w:r>
          </w:p>
          <w:p w14:paraId="1EF2B6B1" w14:textId="77777777" w:rsidR="00085B53" w:rsidRDefault="00D74BC5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085B53">
              <w:rPr>
                <w:rFonts w:ascii="Times New Roman" w:hAnsi="Times New Roman" w:cs="Times New Roman"/>
                <w:sz w:val="28"/>
                <w:szCs w:val="28"/>
              </w:rPr>
              <w:t>ojewódzki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2011 </w:t>
            </w:r>
          </w:p>
        </w:tc>
        <w:tc>
          <w:tcPr>
            <w:tcW w:w="1833" w:type="dxa"/>
          </w:tcPr>
          <w:p w14:paraId="605770F3" w14:textId="77777777" w:rsidR="00FA543E" w:rsidRDefault="00085B53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Lubow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Dudczenko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15951384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15CC8FF4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75A3AE9D" w14:textId="77777777" w:rsidR="00FA543E" w:rsidRDefault="00E675BA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0" w:type="dxa"/>
          </w:tcPr>
          <w:p w14:paraId="236EB526" w14:textId="77777777" w:rsidR="00F14CA2" w:rsidRDefault="00F14CA2" w:rsidP="00F1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Zespół Szkół Innowacyjnych </w:t>
            </w:r>
          </w:p>
          <w:p w14:paraId="69282CDF" w14:textId="77777777" w:rsidR="00FA543E" w:rsidRDefault="00F14CA2" w:rsidP="00F1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Jarosławiu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454E5E73" w14:textId="22E4C733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</w:t>
            </w:r>
            <w:r w:rsidR="00F14CA2">
              <w:rPr>
                <w:rFonts w:ascii="Times New Roman" w:hAnsi="Times New Roman" w:cs="Times New Roman"/>
                <w:sz w:val="28"/>
                <w:szCs w:val="28"/>
              </w:rPr>
              <w:t xml:space="preserve"> 2001</w:t>
            </w:r>
          </w:p>
        </w:tc>
        <w:tc>
          <w:tcPr>
            <w:tcW w:w="1833" w:type="dxa"/>
          </w:tcPr>
          <w:p w14:paraId="6A8A29C8" w14:textId="77777777" w:rsidR="00FA543E" w:rsidRDefault="00F14CA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Tomasz  Wąsacz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5171CCD9" w14:textId="77777777" w:rsidR="00FA543E" w:rsidRDefault="00D74BC5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Próba uzyskania certyfikatu krajowego 2014   </w:t>
            </w:r>
          </w:p>
        </w:tc>
      </w:tr>
      <w:tr w:rsidR="00FA543E" w14:paraId="160731AE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63BB456D" w14:textId="77777777" w:rsidR="00FA543E" w:rsidRDefault="005C4702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90" w:type="dxa"/>
          </w:tcPr>
          <w:p w14:paraId="226352DF" w14:textId="77777777" w:rsidR="00F14CA2" w:rsidRDefault="00F14CA2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Szkół  Ekonomicznych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Ogólnokształcących </w:t>
            </w:r>
          </w:p>
          <w:p w14:paraId="576EFA8B" w14:textId="77777777" w:rsidR="00F14CA2" w:rsidRDefault="00F14CA2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Im. Marii Dąbrowskiej </w:t>
            </w:r>
          </w:p>
          <w:p w14:paraId="578E95EA" w14:textId="77777777" w:rsidR="00FA543E" w:rsidRDefault="00F14CA2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Jarosławiu </w:t>
            </w:r>
            <w:r w:rsidR="008F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141A0FAC" w14:textId="3C318D5B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</w:t>
            </w:r>
            <w:r w:rsidR="00F14CA2">
              <w:rPr>
                <w:rFonts w:ascii="Times New Roman" w:hAnsi="Times New Roman" w:cs="Times New Roman"/>
                <w:sz w:val="28"/>
                <w:szCs w:val="28"/>
              </w:rPr>
              <w:t xml:space="preserve"> 2001</w:t>
            </w:r>
          </w:p>
          <w:p w14:paraId="46D7EEE8" w14:textId="77777777" w:rsidR="00F14CA2" w:rsidRDefault="00F14CA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14:paraId="64F527AD" w14:textId="77777777" w:rsidR="00FA543E" w:rsidRDefault="00F14CA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Łuczyńska </w:t>
            </w:r>
          </w:p>
        </w:tc>
        <w:tc>
          <w:tcPr>
            <w:tcW w:w="1530" w:type="dxa"/>
          </w:tcPr>
          <w:p w14:paraId="2BFFF92E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4BA3DD27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2D099D21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0" w:type="dxa"/>
          </w:tcPr>
          <w:p w14:paraId="64DDC850" w14:textId="77777777" w:rsidR="00FA543E" w:rsidRDefault="00F14CA2" w:rsidP="00F14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Zespół Szkół Technicznych 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Ogólnokształcących  im.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Stefana Banacha  w Jarosławiu </w:t>
            </w:r>
            <w:r w:rsidR="008F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598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2B5A9049" w14:textId="6ADE4541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Certyfikat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wojewódzki</w:t>
            </w:r>
          </w:p>
        </w:tc>
        <w:tc>
          <w:tcPr>
            <w:tcW w:w="1833" w:type="dxa"/>
          </w:tcPr>
          <w:p w14:paraId="4C5E1796" w14:textId="77777777" w:rsidR="00FA543E" w:rsidRDefault="00F14CA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Joanna Czyż </w:t>
            </w:r>
          </w:p>
        </w:tc>
        <w:tc>
          <w:tcPr>
            <w:tcW w:w="1530" w:type="dxa"/>
          </w:tcPr>
          <w:p w14:paraId="50BBB1E1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7D7A0019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686807E4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14:paraId="7A03B727" w14:textId="77777777" w:rsidR="00FA543E" w:rsidRDefault="00F14CA2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im Króla Jana III Sobieskiego w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Kańczudze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gramEnd"/>
          </w:p>
        </w:tc>
        <w:tc>
          <w:tcPr>
            <w:tcW w:w="1706" w:type="dxa"/>
          </w:tcPr>
          <w:p w14:paraId="7B9640A3" w14:textId="77777777" w:rsidR="00F14CA2" w:rsidRDefault="00F14CA2" w:rsidP="00F1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Krajowy </w:t>
            </w:r>
          </w:p>
          <w:p w14:paraId="4E3A9597" w14:textId="77777777" w:rsidR="00FA543E" w:rsidRDefault="00F14CA2" w:rsidP="00F14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1833" w:type="dxa"/>
          </w:tcPr>
          <w:p w14:paraId="38899CBF" w14:textId="77777777" w:rsidR="00FA543E" w:rsidRDefault="00F14CA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Joanna Drozd </w:t>
            </w:r>
          </w:p>
        </w:tc>
        <w:tc>
          <w:tcPr>
            <w:tcW w:w="1530" w:type="dxa"/>
          </w:tcPr>
          <w:p w14:paraId="124F0B87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6B10693A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4C62B8EA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14:paraId="025CD057" w14:textId="77777777" w:rsidR="00F14CA2" w:rsidRDefault="00F14CA2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Liceum Ogólnokształcące im. M. Kopernika  </w:t>
            </w:r>
          </w:p>
          <w:p w14:paraId="3DB1393A" w14:textId="77777777" w:rsidR="00FA543E" w:rsidRDefault="00F14CA2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Jarosławiu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proofErr w:type="gramEnd"/>
          </w:p>
        </w:tc>
        <w:tc>
          <w:tcPr>
            <w:tcW w:w="1706" w:type="dxa"/>
          </w:tcPr>
          <w:p w14:paraId="52ED3293" w14:textId="4BB8FEB7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</w:t>
            </w:r>
          </w:p>
          <w:p w14:paraId="70BA0D56" w14:textId="77777777" w:rsidR="00F14CA2" w:rsidRDefault="00F14CA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833" w:type="dxa"/>
          </w:tcPr>
          <w:p w14:paraId="2C9E9793" w14:textId="77777777" w:rsidR="00FA543E" w:rsidRDefault="00F14CA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Wojciech Lesiak </w:t>
            </w:r>
          </w:p>
        </w:tc>
        <w:tc>
          <w:tcPr>
            <w:tcW w:w="1530" w:type="dxa"/>
          </w:tcPr>
          <w:p w14:paraId="5B29BBA4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310AAE48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6FA1D06D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14:paraId="2DC5D744" w14:textId="77777777" w:rsidR="00FA543E" w:rsidRDefault="00F14CA2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Szkoła Podstawowa im</w:t>
            </w:r>
            <w:r w:rsidR="00C45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Kardynała Stefana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Wyszyńskiego  </w:t>
            </w:r>
            <w:r w:rsidR="007E52F4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="007E52F4">
              <w:rPr>
                <w:rFonts w:ascii="Times New Roman" w:hAnsi="Times New Roman" w:cs="Times New Roman"/>
                <w:sz w:val="28"/>
                <w:szCs w:val="28"/>
              </w:rPr>
              <w:t xml:space="preserve"> Manasterzu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</w:t>
            </w:r>
            <w:r w:rsidR="007E5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</w:tcPr>
          <w:p w14:paraId="19E01450" w14:textId="7BDB835B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</w:t>
            </w:r>
          </w:p>
          <w:p w14:paraId="4477F4EA" w14:textId="77777777" w:rsidR="007E52F4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33" w:type="dxa"/>
          </w:tcPr>
          <w:p w14:paraId="48FB8328" w14:textId="77777777" w:rsidR="00B02A59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Mieczysława Ciurka </w:t>
            </w:r>
          </w:p>
          <w:p w14:paraId="73E380AD" w14:textId="77777777" w:rsidR="00FA543E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Halina Sarzyńska </w:t>
            </w:r>
          </w:p>
        </w:tc>
        <w:tc>
          <w:tcPr>
            <w:tcW w:w="1530" w:type="dxa"/>
          </w:tcPr>
          <w:p w14:paraId="79CC634E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06B22F2C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01CCDF3F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14:paraId="2B9D1442" w14:textId="77777777" w:rsidR="007E52F4" w:rsidRDefault="007E52F4" w:rsidP="007E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im ks. Franciszka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Wosia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1EED70" w14:textId="77777777" w:rsidR="00FA543E" w:rsidRDefault="007E52F4" w:rsidP="007E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Świętoniowej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1706" w:type="dxa"/>
          </w:tcPr>
          <w:p w14:paraId="7187BAC6" w14:textId="77777777" w:rsidR="007E52F4" w:rsidRDefault="007E52F4" w:rsidP="007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Krajowy </w:t>
            </w:r>
          </w:p>
          <w:p w14:paraId="7F153D01" w14:textId="77777777" w:rsidR="00FA543E" w:rsidRDefault="007E52F4" w:rsidP="007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1833" w:type="dxa"/>
          </w:tcPr>
          <w:p w14:paraId="6CD251F6" w14:textId="77777777" w:rsidR="00FA543E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Agata Chudy </w:t>
            </w:r>
          </w:p>
        </w:tc>
        <w:tc>
          <w:tcPr>
            <w:tcW w:w="1530" w:type="dxa"/>
          </w:tcPr>
          <w:p w14:paraId="5B9F3B48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768F3FC7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7CC861AE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14:paraId="2E5840FB" w14:textId="77777777" w:rsidR="007E52F4" w:rsidRDefault="007E52F4" w:rsidP="007E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Zespół Szkół   </w:t>
            </w:r>
          </w:p>
          <w:p w14:paraId="0AC19EE6" w14:textId="77777777" w:rsidR="00FA543E" w:rsidRDefault="007E52F4" w:rsidP="007E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Pawłosiowie  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proofErr w:type="gramEnd"/>
          </w:p>
        </w:tc>
        <w:tc>
          <w:tcPr>
            <w:tcW w:w="1706" w:type="dxa"/>
          </w:tcPr>
          <w:p w14:paraId="40F99C7F" w14:textId="77777777" w:rsidR="00FA543E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Krajowy 2017 </w:t>
            </w:r>
          </w:p>
        </w:tc>
        <w:tc>
          <w:tcPr>
            <w:tcW w:w="1833" w:type="dxa"/>
          </w:tcPr>
          <w:p w14:paraId="42F57DCB" w14:textId="77777777" w:rsidR="00FA543E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</w:t>
            </w:r>
            <w:r w:rsidR="00D74BC5">
              <w:rPr>
                <w:rFonts w:ascii="Times New Roman" w:hAnsi="Times New Roman" w:cs="Times New Roman"/>
                <w:sz w:val="28"/>
                <w:szCs w:val="28"/>
              </w:rPr>
              <w:t xml:space="preserve"> Gajewska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5EE79D6D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20A1FDF5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708EA5AF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0" w:type="dxa"/>
          </w:tcPr>
          <w:p w14:paraId="2B771619" w14:textId="77777777" w:rsidR="007E52F4" w:rsidRDefault="007E52F4" w:rsidP="007E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Zespół Placówek Oświatowo- Wychowawczych  </w:t>
            </w:r>
          </w:p>
          <w:p w14:paraId="129789BD" w14:textId="77777777" w:rsidR="00FA543E" w:rsidRDefault="007E52F4" w:rsidP="007E5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Jarosławiu </w:t>
            </w:r>
            <w:r w:rsidR="003A3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5A8BC42B" w14:textId="77777777" w:rsidR="00FA543E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 2013</w:t>
            </w:r>
          </w:p>
        </w:tc>
        <w:tc>
          <w:tcPr>
            <w:tcW w:w="1833" w:type="dxa"/>
          </w:tcPr>
          <w:p w14:paraId="3EF17B6A" w14:textId="77777777" w:rsidR="00FA543E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Jadwiga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Ilić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186A86" w14:textId="77777777" w:rsidR="007E52F4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Ewa Lubas </w:t>
            </w:r>
          </w:p>
        </w:tc>
        <w:tc>
          <w:tcPr>
            <w:tcW w:w="1530" w:type="dxa"/>
          </w:tcPr>
          <w:p w14:paraId="30BB686D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62BF2068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01986A1D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0" w:type="dxa"/>
          </w:tcPr>
          <w:p w14:paraId="4F2B804C" w14:textId="77777777" w:rsidR="00FA543E" w:rsidRDefault="007E52F4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Zespół Szkół Spożywczych Chemicznych i Ogólnokształcących im</w:t>
            </w:r>
            <w:r w:rsidR="00C85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 i Curie -</w:t>
            </w:r>
            <w:r w:rsidR="00C85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Skłodowskiej w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Ja</w:t>
            </w:r>
            <w:r w:rsidR="00C8587F">
              <w:rPr>
                <w:rFonts w:ascii="Times New Roman" w:hAnsi="Times New Roman" w:cs="Times New Roman"/>
                <w:sz w:val="28"/>
                <w:szCs w:val="28"/>
              </w:rPr>
              <w:t xml:space="preserve">rosławiu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proofErr w:type="gramEnd"/>
          </w:p>
        </w:tc>
        <w:tc>
          <w:tcPr>
            <w:tcW w:w="1706" w:type="dxa"/>
          </w:tcPr>
          <w:p w14:paraId="52E5D26E" w14:textId="77777777" w:rsidR="007E52F4" w:rsidRDefault="007E52F4" w:rsidP="007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Krajowy </w:t>
            </w:r>
          </w:p>
          <w:p w14:paraId="55C69DB3" w14:textId="77777777" w:rsidR="00FA543E" w:rsidRDefault="007E52F4" w:rsidP="007E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1833" w:type="dxa"/>
          </w:tcPr>
          <w:p w14:paraId="3F9CD0C4" w14:textId="77777777" w:rsidR="00FA543E" w:rsidRDefault="007E52F4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C8587F">
              <w:rPr>
                <w:rFonts w:ascii="Times New Roman" w:hAnsi="Times New Roman" w:cs="Times New Roman"/>
                <w:sz w:val="28"/>
                <w:szCs w:val="28"/>
              </w:rPr>
              <w:t xml:space="preserve">rszula Machaj </w:t>
            </w:r>
          </w:p>
          <w:p w14:paraId="7E01C8E4" w14:textId="77777777" w:rsidR="00C8587F" w:rsidRDefault="00C8587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Wioletta Stoch </w:t>
            </w:r>
          </w:p>
        </w:tc>
        <w:tc>
          <w:tcPr>
            <w:tcW w:w="1530" w:type="dxa"/>
          </w:tcPr>
          <w:p w14:paraId="2584BCEE" w14:textId="77777777" w:rsidR="005C4702" w:rsidRDefault="005C470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lider </w:t>
            </w:r>
          </w:p>
          <w:p w14:paraId="7050B1BA" w14:textId="77777777" w:rsidR="00FA543E" w:rsidRDefault="005C470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 promocji zdrowia </w:t>
            </w:r>
          </w:p>
        </w:tc>
      </w:tr>
      <w:tr w:rsidR="00FA543E" w14:paraId="3168A432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594B2F17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0" w:type="dxa"/>
          </w:tcPr>
          <w:p w14:paraId="345A621E" w14:textId="77777777" w:rsidR="00FA543E" w:rsidRDefault="00C8587F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im. Jana i Marii Jędrzejowskich w Siedleczce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1706" w:type="dxa"/>
          </w:tcPr>
          <w:p w14:paraId="0A72EDCC" w14:textId="77777777" w:rsidR="00C8587F" w:rsidRDefault="00C8587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</w:t>
            </w:r>
          </w:p>
          <w:p w14:paraId="761956DD" w14:textId="77777777" w:rsidR="00FA543E" w:rsidRDefault="00C8587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  <w:tc>
          <w:tcPr>
            <w:tcW w:w="1833" w:type="dxa"/>
          </w:tcPr>
          <w:p w14:paraId="45265F7C" w14:textId="77777777" w:rsidR="00FA543E" w:rsidRDefault="00C8587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Katarzyna Kurpiel </w:t>
            </w:r>
          </w:p>
          <w:p w14:paraId="6C29F3FB" w14:textId="77777777" w:rsidR="00C8587F" w:rsidRDefault="00C8587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Jolanta Szafran </w:t>
            </w:r>
          </w:p>
        </w:tc>
        <w:tc>
          <w:tcPr>
            <w:tcW w:w="1530" w:type="dxa"/>
          </w:tcPr>
          <w:p w14:paraId="2081DF85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0DC10ED6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166FD275" w14:textId="77777777" w:rsidR="00FA543E" w:rsidRDefault="005C4702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90" w:type="dxa"/>
          </w:tcPr>
          <w:p w14:paraId="5AE98022" w14:textId="77777777" w:rsidR="00FA543E" w:rsidRDefault="00C8587F" w:rsidP="00C85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Publiczna Szkoła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Podstawowa </w:t>
            </w:r>
            <w:r w:rsidR="00630A15">
              <w:rPr>
                <w:rFonts w:ascii="Times New Roman" w:hAnsi="Times New Roman" w:cs="Times New Roman"/>
                <w:sz w:val="28"/>
                <w:szCs w:val="28"/>
              </w:rPr>
              <w:t xml:space="preserve"> im</w:t>
            </w:r>
            <w:proofErr w:type="gramEnd"/>
            <w:r w:rsidR="00630A15">
              <w:rPr>
                <w:rFonts w:ascii="Times New Roman" w:hAnsi="Times New Roman" w:cs="Times New Roman"/>
                <w:sz w:val="28"/>
                <w:szCs w:val="28"/>
              </w:rPr>
              <w:t xml:space="preserve"> Bohaterów Września 1939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Łukawcu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  <w:tc>
          <w:tcPr>
            <w:tcW w:w="1706" w:type="dxa"/>
          </w:tcPr>
          <w:p w14:paraId="4AE589F1" w14:textId="77777777" w:rsidR="00FA543E" w:rsidRDefault="00C8587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krajowy 2021</w:t>
            </w:r>
          </w:p>
        </w:tc>
        <w:tc>
          <w:tcPr>
            <w:tcW w:w="1833" w:type="dxa"/>
          </w:tcPr>
          <w:p w14:paraId="62E9CA79" w14:textId="77777777" w:rsidR="00FA543E" w:rsidRDefault="00C8587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Dorota Wróbel </w:t>
            </w:r>
          </w:p>
        </w:tc>
        <w:tc>
          <w:tcPr>
            <w:tcW w:w="1530" w:type="dxa"/>
          </w:tcPr>
          <w:p w14:paraId="3E0981B0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3ED0DAF5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4262EFAC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0" w:type="dxa"/>
          </w:tcPr>
          <w:p w14:paraId="689181B5" w14:textId="77777777" w:rsidR="00C8587F" w:rsidRDefault="00C8587F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  <w:r w:rsidR="00630A15">
              <w:rPr>
                <w:rFonts w:ascii="Times New Roman" w:hAnsi="Times New Roman" w:cs="Times New Roman"/>
                <w:sz w:val="28"/>
                <w:szCs w:val="28"/>
              </w:rPr>
              <w:t xml:space="preserve">im Aleksandra Fredry </w:t>
            </w:r>
          </w:p>
          <w:p w14:paraId="3129EFFF" w14:textId="77777777" w:rsidR="00FA543E" w:rsidRDefault="00C8587F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Nienowicach 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1706" w:type="dxa"/>
          </w:tcPr>
          <w:p w14:paraId="30E8CB0D" w14:textId="77777777" w:rsidR="00FA543E" w:rsidRDefault="00C8587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Wojewódzki 2021 </w:t>
            </w:r>
          </w:p>
        </w:tc>
        <w:tc>
          <w:tcPr>
            <w:tcW w:w="1833" w:type="dxa"/>
          </w:tcPr>
          <w:p w14:paraId="6DC27B26" w14:textId="77777777" w:rsidR="00FA543E" w:rsidRDefault="00C8587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Joanna Brzoza </w:t>
            </w:r>
          </w:p>
        </w:tc>
        <w:tc>
          <w:tcPr>
            <w:tcW w:w="1530" w:type="dxa"/>
          </w:tcPr>
          <w:p w14:paraId="58FB614E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2C1EE25F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6D6CB8E0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14:paraId="7EFD5B56" w14:textId="77777777" w:rsidR="009F13CD" w:rsidRDefault="009F13CD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</w:p>
          <w:p w14:paraId="58A5FD15" w14:textId="77777777" w:rsidR="00FA543E" w:rsidRDefault="009F13CD" w:rsidP="009F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Mołodyczu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proofErr w:type="gramEnd"/>
          </w:p>
        </w:tc>
        <w:tc>
          <w:tcPr>
            <w:tcW w:w="1706" w:type="dxa"/>
          </w:tcPr>
          <w:p w14:paraId="72EAFECB" w14:textId="7349369F" w:rsidR="00FA543E" w:rsidRDefault="00BE40EF" w:rsidP="009F1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krajowy</w:t>
            </w:r>
            <w:r w:rsidR="009F13CD">
              <w:rPr>
                <w:rFonts w:ascii="Times New Roman" w:hAnsi="Times New Roman" w:cs="Times New Roman"/>
                <w:sz w:val="28"/>
                <w:szCs w:val="28"/>
              </w:rPr>
              <w:t xml:space="preserve"> 2011 </w:t>
            </w:r>
          </w:p>
        </w:tc>
        <w:tc>
          <w:tcPr>
            <w:tcW w:w="1833" w:type="dxa"/>
          </w:tcPr>
          <w:p w14:paraId="3C3DAEBA" w14:textId="77777777" w:rsidR="00FA543E" w:rsidRDefault="009F13CD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Waleria Borowik </w:t>
            </w:r>
          </w:p>
        </w:tc>
        <w:tc>
          <w:tcPr>
            <w:tcW w:w="1530" w:type="dxa"/>
          </w:tcPr>
          <w:p w14:paraId="2564EE83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11E2DCB0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37DF14A1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14:paraId="04272E39" w14:textId="77777777" w:rsidR="00FA543E" w:rsidRDefault="009F13CD" w:rsidP="009F1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Zespól Szkolno- Przedszkolny w Baszni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Dolnej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proofErr w:type="gramEnd"/>
          </w:p>
        </w:tc>
        <w:tc>
          <w:tcPr>
            <w:tcW w:w="1706" w:type="dxa"/>
          </w:tcPr>
          <w:p w14:paraId="6E24E9FD" w14:textId="77777777" w:rsidR="00FA543E" w:rsidRDefault="009F13CD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krajowy  </w:t>
            </w:r>
            <w:r w:rsidR="00D77768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1833" w:type="dxa"/>
          </w:tcPr>
          <w:p w14:paraId="19319256" w14:textId="77777777" w:rsidR="00FA543E" w:rsidRDefault="009F13CD" w:rsidP="009F1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Jadwiga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Wacnik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1DC7B7CC" w14:textId="77777777" w:rsidR="00FA543E" w:rsidRDefault="00D74BC5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Przygotowanie do certyfikatu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krajowego</w:t>
            </w:r>
          </w:p>
        </w:tc>
      </w:tr>
      <w:tr w:rsidR="00FA543E" w14:paraId="01814C1F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4738FBAB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14:paraId="701B9DA5" w14:textId="77777777" w:rsidR="00D77768" w:rsidRDefault="00D77768" w:rsidP="00D77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Zespół Szkół </w:t>
            </w:r>
          </w:p>
          <w:p w14:paraId="6E7BAA91" w14:textId="77777777" w:rsidR="00FA543E" w:rsidRDefault="00D77768" w:rsidP="00D77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Kańczudze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1706" w:type="dxa"/>
          </w:tcPr>
          <w:p w14:paraId="194B5E9C" w14:textId="77777777" w:rsidR="00FA543E" w:rsidRDefault="00D77768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 2012</w:t>
            </w:r>
          </w:p>
        </w:tc>
        <w:tc>
          <w:tcPr>
            <w:tcW w:w="1833" w:type="dxa"/>
          </w:tcPr>
          <w:p w14:paraId="7B7949BB" w14:textId="77777777" w:rsidR="00FA543E" w:rsidRDefault="00D74BC5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Danuta Płoskoń </w:t>
            </w:r>
          </w:p>
        </w:tc>
        <w:tc>
          <w:tcPr>
            <w:tcW w:w="1530" w:type="dxa"/>
          </w:tcPr>
          <w:p w14:paraId="770E7A93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5EBDFCE7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5851F855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14:paraId="5BB0C220" w14:textId="77777777" w:rsidR="00D77768" w:rsidRDefault="00D77768" w:rsidP="00185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</w:p>
          <w:p w14:paraId="2714247C" w14:textId="77777777" w:rsidR="00FA543E" w:rsidRDefault="00D77768" w:rsidP="00D77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Żurawiczkach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gramEnd"/>
          </w:p>
        </w:tc>
        <w:tc>
          <w:tcPr>
            <w:tcW w:w="1706" w:type="dxa"/>
          </w:tcPr>
          <w:p w14:paraId="4AC8813D" w14:textId="45FC736B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Kandydat 2020</w:t>
            </w:r>
            <w:r w:rsidR="00D77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</w:tcPr>
          <w:p w14:paraId="0912D2FC" w14:textId="77777777" w:rsidR="00FA543E" w:rsidRDefault="00D77768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Monika </w:t>
            </w:r>
          </w:p>
          <w:p w14:paraId="3234CE83" w14:textId="77777777" w:rsidR="00E675BA" w:rsidRDefault="00E675BA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Kościńska </w:t>
            </w:r>
          </w:p>
        </w:tc>
        <w:tc>
          <w:tcPr>
            <w:tcW w:w="1530" w:type="dxa"/>
          </w:tcPr>
          <w:p w14:paraId="2EE33D93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20C9EA42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399C1537" w14:textId="77777777" w:rsidR="00FA543E" w:rsidRDefault="007D23A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14:paraId="33E6BD04" w14:textId="77777777" w:rsidR="00D77768" w:rsidRDefault="00D77768" w:rsidP="00D77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 </w:t>
            </w:r>
          </w:p>
          <w:p w14:paraId="35EE1AB8" w14:textId="77777777" w:rsidR="00FA543E" w:rsidRDefault="00D77768" w:rsidP="00D77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Tuliglowach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proofErr w:type="gramEnd"/>
          </w:p>
        </w:tc>
        <w:tc>
          <w:tcPr>
            <w:tcW w:w="1706" w:type="dxa"/>
          </w:tcPr>
          <w:p w14:paraId="0A83DDA3" w14:textId="77777777" w:rsidR="00FA543E" w:rsidRDefault="00D77768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Kandydat 2021</w:t>
            </w:r>
          </w:p>
        </w:tc>
        <w:tc>
          <w:tcPr>
            <w:tcW w:w="1833" w:type="dxa"/>
          </w:tcPr>
          <w:p w14:paraId="7FDA730E" w14:textId="77777777" w:rsidR="00FA543E" w:rsidRDefault="00D77768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Krystyna Szczypta </w:t>
            </w:r>
          </w:p>
        </w:tc>
        <w:tc>
          <w:tcPr>
            <w:tcW w:w="1530" w:type="dxa"/>
          </w:tcPr>
          <w:p w14:paraId="7A7CCCCE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43E" w14:paraId="5898FB58" w14:textId="77777777" w:rsidTr="005C4702">
        <w:trPr>
          <w:gridAfter w:val="1"/>
          <w:wAfter w:w="34" w:type="dxa"/>
        </w:trPr>
        <w:tc>
          <w:tcPr>
            <w:tcW w:w="629" w:type="dxa"/>
          </w:tcPr>
          <w:p w14:paraId="7D2C9D58" w14:textId="77777777" w:rsidR="00FA543E" w:rsidRDefault="00630A15" w:rsidP="005C4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90" w:type="dxa"/>
          </w:tcPr>
          <w:p w14:paraId="339D4217" w14:textId="77777777" w:rsidR="00630A15" w:rsidRDefault="00630A15" w:rsidP="0063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</w:p>
          <w:p w14:paraId="32FD2F6B" w14:textId="77777777" w:rsidR="00FA543E" w:rsidRDefault="00630A15" w:rsidP="0063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Ryszkowej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Woli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proofErr w:type="gramEnd"/>
          </w:p>
        </w:tc>
        <w:tc>
          <w:tcPr>
            <w:tcW w:w="1706" w:type="dxa"/>
          </w:tcPr>
          <w:p w14:paraId="3610E527" w14:textId="5D97B093" w:rsidR="00FA543E" w:rsidRDefault="00BE40EF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Kandydat 2020</w:t>
            </w:r>
            <w:r w:rsidR="00630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</w:tcPr>
          <w:p w14:paraId="4133D55F" w14:textId="77777777" w:rsidR="00FA543E" w:rsidRDefault="00630A15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Plezia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7C8D6CEF" w14:textId="77777777" w:rsidR="00FA543E" w:rsidRDefault="00FA543E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C5" w14:paraId="0F4825B8" w14:textId="77777777" w:rsidTr="005C4702">
        <w:trPr>
          <w:gridAfter w:val="1"/>
          <w:wAfter w:w="34" w:type="dxa"/>
        </w:trPr>
        <w:tc>
          <w:tcPr>
            <w:tcW w:w="9288" w:type="dxa"/>
            <w:gridSpan w:val="5"/>
          </w:tcPr>
          <w:p w14:paraId="7FEF35CF" w14:textId="77777777" w:rsidR="00CC6CFE" w:rsidRDefault="00CC6CFE" w:rsidP="00D74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F0340C" w14:textId="77777777" w:rsidR="00D74BC5" w:rsidRDefault="00D74BC5" w:rsidP="00D74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Szkoły obecnie nieaktywne  </w:t>
            </w:r>
          </w:p>
          <w:p w14:paraId="18096EED" w14:textId="77777777" w:rsidR="00CC6CFE" w:rsidRDefault="00CC6CFE" w:rsidP="00D74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F14746" w14:textId="77777777" w:rsidR="00CC6CFE" w:rsidRPr="00D74BC5" w:rsidRDefault="00CC6CFE" w:rsidP="00D74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702" w14:paraId="3408BF01" w14:textId="77777777" w:rsidTr="005C4702">
        <w:tc>
          <w:tcPr>
            <w:tcW w:w="629" w:type="dxa"/>
          </w:tcPr>
          <w:p w14:paraId="5DDBBCCA" w14:textId="77777777" w:rsidR="005C4702" w:rsidRDefault="005C4702" w:rsidP="00F6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0" w:type="dxa"/>
          </w:tcPr>
          <w:p w14:paraId="51E66D05" w14:textId="77777777" w:rsidR="005C4702" w:rsidRDefault="005C4702" w:rsidP="00630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Podstawowa  im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Jana Kochanowskiego w Szówsku 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5103" w:type="dxa"/>
            <w:gridSpan w:val="4"/>
          </w:tcPr>
          <w:p w14:paraId="0FF13847" w14:textId="77777777" w:rsidR="005C4702" w:rsidRDefault="005C4702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 1999</w:t>
            </w:r>
            <w:r w:rsidR="008F5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4702" w14:paraId="73E5C63C" w14:textId="77777777" w:rsidTr="005C4702">
        <w:tc>
          <w:tcPr>
            <w:tcW w:w="629" w:type="dxa"/>
          </w:tcPr>
          <w:p w14:paraId="4E946094" w14:textId="77777777" w:rsidR="005C4702" w:rsidRDefault="005C4702" w:rsidP="00F6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0" w:type="dxa"/>
          </w:tcPr>
          <w:p w14:paraId="2D49F817" w14:textId="77777777" w:rsidR="005C4702" w:rsidRDefault="005C4702" w:rsidP="00A4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</w:p>
          <w:p w14:paraId="09BF5A88" w14:textId="77777777" w:rsidR="005C4702" w:rsidRDefault="005C4702" w:rsidP="00A4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Radymnie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proofErr w:type="gramEnd"/>
          </w:p>
        </w:tc>
        <w:tc>
          <w:tcPr>
            <w:tcW w:w="5103" w:type="dxa"/>
            <w:gridSpan w:val="4"/>
          </w:tcPr>
          <w:p w14:paraId="0D00D486" w14:textId="6FA0D898" w:rsidR="005C4702" w:rsidRDefault="00BE40EF" w:rsidP="0099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Kandydat, wygaszone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 xml:space="preserve"> Gimnazjum</w:t>
            </w:r>
            <w:r w:rsidR="00C455CF">
              <w:rPr>
                <w:rFonts w:ascii="Times New Roman" w:hAnsi="Times New Roman" w:cs="Times New Roman"/>
                <w:sz w:val="28"/>
                <w:szCs w:val="28"/>
              </w:rPr>
              <w:t xml:space="preserve"> miało certyfikat wojewódzki 20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55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C4702" w14:paraId="01F500A2" w14:textId="77777777" w:rsidTr="005C4702">
        <w:tc>
          <w:tcPr>
            <w:tcW w:w="629" w:type="dxa"/>
          </w:tcPr>
          <w:p w14:paraId="50F2D66B" w14:textId="77777777" w:rsidR="005C4702" w:rsidRDefault="00F64816" w:rsidP="00F6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90" w:type="dxa"/>
          </w:tcPr>
          <w:p w14:paraId="0F18B2FF" w14:textId="77777777" w:rsidR="005C4702" w:rsidRDefault="005C4702" w:rsidP="00A4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</w:p>
          <w:p w14:paraId="4197983C" w14:textId="77777777" w:rsidR="005C4702" w:rsidRDefault="005C4702" w:rsidP="00A4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Oleszycach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proofErr w:type="gramEnd"/>
          </w:p>
        </w:tc>
        <w:tc>
          <w:tcPr>
            <w:tcW w:w="5103" w:type="dxa"/>
            <w:gridSpan w:val="4"/>
          </w:tcPr>
          <w:p w14:paraId="6FB80717" w14:textId="77777777" w:rsidR="005C4702" w:rsidRDefault="005C4702" w:rsidP="00A4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rejonowy 2010 </w:t>
            </w:r>
          </w:p>
        </w:tc>
      </w:tr>
      <w:tr w:rsidR="005C4702" w14:paraId="14636A11" w14:textId="77777777" w:rsidTr="005C4702">
        <w:tc>
          <w:tcPr>
            <w:tcW w:w="629" w:type="dxa"/>
          </w:tcPr>
          <w:p w14:paraId="2F260352" w14:textId="77777777" w:rsidR="005C4702" w:rsidRDefault="005C4702" w:rsidP="00F6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90" w:type="dxa"/>
          </w:tcPr>
          <w:p w14:paraId="605A2AAB" w14:textId="77777777" w:rsidR="005C4702" w:rsidRDefault="005C4702" w:rsidP="00A4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</w:p>
          <w:p w14:paraId="7E23D6B5" w14:textId="77777777" w:rsidR="005C4702" w:rsidRDefault="005C4702" w:rsidP="00A4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Cieszacinie Wielkim </w:t>
            </w:r>
            <w:r w:rsidR="003A3B2A" w:rsidRPr="008F5598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</w:p>
        </w:tc>
        <w:tc>
          <w:tcPr>
            <w:tcW w:w="5103" w:type="dxa"/>
            <w:gridSpan w:val="4"/>
          </w:tcPr>
          <w:p w14:paraId="3FF0CFDF" w14:textId="5D3EBA56" w:rsidR="005C4702" w:rsidRDefault="00BE40EF" w:rsidP="00A4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Certyfikat wojewódzki 2001</w:t>
            </w:r>
            <w:r w:rsidR="005C4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4702" w14:paraId="1021EB0B" w14:textId="77777777" w:rsidTr="005C4702">
        <w:tc>
          <w:tcPr>
            <w:tcW w:w="629" w:type="dxa"/>
          </w:tcPr>
          <w:p w14:paraId="44E8CFAA" w14:textId="77777777" w:rsidR="005C4702" w:rsidRDefault="005C4702" w:rsidP="00F64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14:paraId="32737D28" w14:textId="77777777" w:rsidR="005C4702" w:rsidRDefault="005C4702" w:rsidP="00A4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Zespół Szkół Zawodowych </w:t>
            </w:r>
          </w:p>
          <w:p w14:paraId="13953D8D" w14:textId="77777777" w:rsidR="005C4702" w:rsidRDefault="005C4702" w:rsidP="00A4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Przeworsku </w:t>
            </w:r>
            <w:r w:rsidR="003A3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B2A"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5103" w:type="dxa"/>
            <w:gridSpan w:val="4"/>
          </w:tcPr>
          <w:p w14:paraId="5F6711C7" w14:textId="303605B5" w:rsidR="005C4702" w:rsidRDefault="005C4702" w:rsidP="00A4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Certyfikat </w:t>
            </w:r>
            <w:r w:rsidR="00BE40EF">
              <w:rPr>
                <w:rFonts w:ascii="Times New Roman" w:hAnsi="Times New Roman" w:cs="Times New Roman"/>
                <w:sz w:val="28"/>
                <w:szCs w:val="28"/>
              </w:rPr>
              <w:t>Krajowy 2010</w:t>
            </w:r>
            <w:r w:rsidR="00F64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4816" w14:paraId="7FBC6107" w14:textId="77777777" w:rsidTr="005C4702">
        <w:tc>
          <w:tcPr>
            <w:tcW w:w="629" w:type="dxa"/>
          </w:tcPr>
          <w:p w14:paraId="0042C01E" w14:textId="77777777" w:rsidR="00F64816" w:rsidRDefault="00F64816" w:rsidP="00A4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</w:p>
        </w:tc>
        <w:tc>
          <w:tcPr>
            <w:tcW w:w="3590" w:type="dxa"/>
          </w:tcPr>
          <w:p w14:paraId="1BD0FE71" w14:textId="77777777" w:rsidR="00F64816" w:rsidRDefault="00F64816" w:rsidP="00A4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Zespół  Szkół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 Zarzeczu </w:t>
            </w:r>
            <w:r w:rsidRPr="003A3B2A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  <w:tc>
          <w:tcPr>
            <w:tcW w:w="5103" w:type="dxa"/>
            <w:gridSpan w:val="4"/>
          </w:tcPr>
          <w:p w14:paraId="3BBDE9BA" w14:textId="77777777" w:rsidR="00F64816" w:rsidRDefault="00F64816" w:rsidP="00A4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Kandydat </w:t>
            </w:r>
          </w:p>
        </w:tc>
      </w:tr>
      <w:tr w:rsidR="00F64816" w14:paraId="63005D18" w14:textId="77777777" w:rsidTr="005C4702">
        <w:tc>
          <w:tcPr>
            <w:tcW w:w="629" w:type="dxa"/>
          </w:tcPr>
          <w:p w14:paraId="78E34F49" w14:textId="77777777" w:rsidR="00F64816" w:rsidRDefault="00F64816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90" w:type="dxa"/>
          </w:tcPr>
          <w:p w14:paraId="4365AC90" w14:textId="77777777" w:rsidR="00F64816" w:rsidRDefault="00F64816" w:rsidP="003A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w Wielkich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Oczach </w:t>
            </w:r>
            <w:r w:rsidRPr="00F64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</w:t>
            </w:r>
            <w:proofErr w:type="gramEnd"/>
          </w:p>
        </w:tc>
        <w:tc>
          <w:tcPr>
            <w:tcW w:w="5103" w:type="dxa"/>
            <w:gridSpan w:val="4"/>
          </w:tcPr>
          <w:p w14:paraId="2E99F2B2" w14:textId="77777777" w:rsidR="00F64816" w:rsidRDefault="00F64816" w:rsidP="00A45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Kandydat </w:t>
            </w:r>
          </w:p>
        </w:tc>
      </w:tr>
      <w:tr w:rsidR="00F64816" w14:paraId="509B27A9" w14:textId="77777777" w:rsidTr="005C4702">
        <w:tc>
          <w:tcPr>
            <w:tcW w:w="629" w:type="dxa"/>
          </w:tcPr>
          <w:p w14:paraId="20005808" w14:textId="77777777" w:rsidR="00F64816" w:rsidRDefault="00F64816" w:rsidP="00FA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90" w:type="dxa"/>
          </w:tcPr>
          <w:p w14:paraId="483DFD7A" w14:textId="77777777" w:rsidR="00F64816" w:rsidRDefault="00F64816" w:rsidP="003A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Szkoła Podstawowa </w:t>
            </w:r>
          </w:p>
          <w:p w14:paraId="0D32119B" w14:textId="77777777" w:rsidR="00F64816" w:rsidRDefault="00F64816" w:rsidP="003A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Chłopicach  </w:t>
            </w:r>
            <w:r w:rsidRPr="00F64816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proofErr w:type="gramEnd"/>
          </w:p>
        </w:tc>
        <w:tc>
          <w:tcPr>
            <w:tcW w:w="5103" w:type="dxa"/>
            <w:gridSpan w:val="4"/>
          </w:tcPr>
          <w:p w14:paraId="54DA2A72" w14:textId="428D34AB" w:rsidR="00F64816" w:rsidRDefault="00F64816" w:rsidP="00831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Kandydat   po wygaszonym </w:t>
            </w:r>
            <w:r w:rsidR="00BE40EF">
              <w:rPr>
                <w:rFonts w:ascii="Times New Roman" w:hAnsi="Times New Roman" w:cs="Times New Roman"/>
                <w:sz w:val="28"/>
                <w:szCs w:val="28"/>
              </w:rPr>
              <w:t>Gimnazjum Boratynie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 Certyfikatem </w:t>
            </w:r>
            <w:r w:rsidR="00BE40EF">
              <w:rPr>
                <w:rFonts w:ascii="Times New Roman" w:hAnsi="Times New Roman" w:cs="Times New Roman"/>
                <w:sz w:val="28"/>
                <w:szCs w:val="28"/>
              </w:rPr>
              <w:t>krajowym 2012</w:t>
            </w:r>
          </w:p>
        </w:tc>
      </w:tr>
    </w:tbl>
    <w:p w14:paraId="6B4D6CD6" w14:textId="77777777" w:rsidR="00FA543E" w:rsidRDefault="00FA543E" w:rsidP="00FA54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5543E8" w14:textId="3329B234" w:rsidR="00CC6CFE" w:rsidRDefault="00F64816" w:rsidP="00FA54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Koordynator rejonowy: Teresa Krasnowska  692</w:t>
      </w:r>
      <w:r w:rsidR="00CC6CF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467</w:t>
      </w:r>
      <w:r w:rsidR="00CC6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773, </w:t>
      </w:r>
    </w:p>
    <w:p w14:paraId="261ADFFE" w14:textId="7C324337" w:rsidR="00F64816" w:rsidRDefault="00CC6CFE" w:rsidP="00FA54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64816">
        <w:rPr>
          <w:rFonts w:ascii="Times New Roman" w:hAnsi="Times New Roman" w:cs="Times New Roman"/>
          <w:sz w:val="28"/>
          <w:szCs w:val="28"/>
        </w:rPr>
        <w:t>Anna Sawicka</w:t>
      </w:r>
      <w:r>
        <w:rPr>
          <w:rFonts w:ascii="Times New Roman" w:hAnsi="Times New Roman" w:cs="Times New Roman"/>
          <w:sz w:val="28"/>
          <w:szCs w:val="28"/>
        </w:rPr>
        <w:t xml:space="preserve"> 606 904 615</w:t>
      </w:r>
    </w:p>
    <w:p w14:paraId="700FDC67" w14:textId="77777777" w:rsidR="00F64816" w:rsidRPr="00FA543E" w:rsidRDefault="00F64816" w:rsidP="00FA54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4816" w:rsidRPr="00FA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3E"/>
    <w:rsid w:val="00085B53"/>
    <w:rsid w:val="00097BB7"/>
    <w:rsid w:val="00185040"/>
    <w:rsid w:val="002865A5"/>
    <w:rsid w:val="003A3B2A"/>
    <w:rsid w:val="005C4702"/>
    <w:rsid w:val="006121DE"/>
    <w:rsid w:val="00630A15"/>
    <w:rsid w:val="00680191"/>
    <w:rsid w:val="00691B90"/>
    <w:rsid w:val="0069541D"/>
    <w:rsid w:val="007D23A5"/>
    <w:rsid w:val="007E52F4"/>
    <w:rsid w:val="00831630"/>
    <w:rsid w:val="008F5598"/>
    <w:rsid w:val="00964220"/>
    <w:rsid w:val="00991107"/>
    <w:rsid w:val="009F13CD"/>
    <w:rsid w:val="00A95BC4"/>
    <w:rsid w:val="00B02A59"/>
    <w:rsid w:val="00B31286"/>
    <w:rsid w:val="00BE40EF"/>
    <w:rsid w:val="00C455CF"/>
    <w:rsid w:val="00C8587F"/>
    <w:rsid w:val="00CC6CFE"/>
    <w:rsid w:val="00D74BC5"/>
    <w:rsid w:val="00D77768"/>
    <w:rsid w:val="00DE2577"/>
    <w:rsid w:val="00E215C7"/>
    <w:rsid w:val="00E675BA"/>
    <w:rsid w:val="00F14CA2"/>
    <w:rsid w:val="00F64816"/>
    <w:rsid w:val="00FA543E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E419"/>
  <w15:docId w15:val="{6C86EA4B-A104-4483-A1B4-F723D0D5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2216-F047-41DE-8B66-F6A9E771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Staś</dc:creator>
  <cp:lastModifiedBy>Dell</cp:lastModifiedBy>
  <cp:revision>2</cp:revision>
  <cp:lastPrinted>2021-12-31T10:52:00Z</cp:lastPrinted>
  <dcterms:created xsi:type="dcterms:W3CDTF">2021-12-31T11:09:00Z</dcterms:created>
  <dcterms:modified xsi:type="dcterms:W3CDTF">2021-12-31T11:09:00Z</dcterms:modified>
</cp:coreProperties>
</file>