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B433" w14:textId="277086C8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>IMPREZA PLENEROWA DLA DZIECI   MŁODSZYCH</w:t>
      </w:r>
    </w:p>
    <w:p w14:paraId="04260C1B" w14:textId="22EF7256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>Hasło imprezy:</w:t>
      </w:r>
    </w:p>
    <w:p w14:paraId="42AB19C9" w14:textId="579CE34D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>„ZDROWO ROSNĘ -Piknik Radawa 2024”</w:t>
      </w:r>
    </w:p>
    <w:p w14:paraId="390913C7" w14:textId="77777777" w:rsidR="00E15737" w:rsidRDefault="00E15737" w:rsidP="00E15737"/>
    <w:p w14:paraId="2C489861" w14:textId="214DF6F3" w:rsidR="00E15737" w:rsidRDefault="00E15737" w:rsidP="00E15737">
      <w:r>
        <w:t xml:space="preserve">Termin: 18 czerwca 2024 roku   </w:t>
      </w:r>
      <w:r w:rsidR="00D56BD4">
        <w:t>godz.</w:t>
      </w:r>
      <w:r>
        <w:t xml:space="preserve"> </w:t>
      </w:r>
      <w:r w:rsidR="00D56BD4">
        <w:t>8.30 -</w:t>
      </w:r>
      <w:r>
        <w:t xml:space="preserve"> 14.00</w:t>
      </w:r>
    </w:p>
    <w:p w14:paraId="780A87F8" w14:textId="43DE24BF" w:rsidR="00E15737" w:rsidRDefault="00E15737" w:rsidP="00E15737">
      <w:r>
        <w:t>Organizator:</w:t>
      </w:r>
    </w:p>
    <w:p w14:paraId="470F20EA" w14:textId="38C8DFC2" w:rsidR="00E15737" w:rsidRPr="00E15737" w:rsidRDefault="00E15737" w:rsidP="00E15737">
      <w:pPr>
        <w:rPr>
          <w:b/>
          <w:bCs/>
        </w:rPr>
      </w:pPr>
      <w:r w:rsidRPr="00E15737">
        <w:rPr>
          <w:b/>
          <w:bCs/>
        </w:rPr>
        <w:t>Jarosławskie Stowarzyszenie Oświaty i Promocji Zdrowia,</w:t>
      </w:r>
    </w:p>
    <w:p w14:paraId="2A6E9989" w14:textId="45B64BC7" w:rsidR="00E15737" w:rsidRPr="00E15737" w:rsidRDefault="00E15737" w:rsidP="00E15737">
      <w:pPr>
        <w:rPr>
          <w:b/>
          <w:bCs/>
        </w:rPr>
      </w:pPr>
      <w:r w:rsidRPr="00E15737">
        <w:rPr>
          <w:b/>
          <w:bCs/>
        </w:rPr>
        <w:t xml:space="preserve">Podkarpacka Sieć Przedszkoli i Szkół Promujących Zdrowie -Rejon Jarosławski </w:t>
      </w:r>
    </w:p>
    <w:p w14:paraId="7004DF27" w14:textId="0D3CE6B4" w:rsidR="00E15737" w:rsidRDefault="00E15737" w:rsidP="00E15737">
      <w:r>
        <w:t>Partnerzy:</w:t>
      </w:r>
    </w:p>
    <w:p w14:paraId="05F1D8D4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>Wójt Gminy Wiązownica,</w:t>
      </w:r>
    </w:p>
    <w:p w14:paraId="2A17E1A8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Państwowa Akademia Nauk Stosowanych w Jarosławiu – Wydział Ochrony Zdrowia i Wydział Humanistyczny, </w:t>
      </w:r>
    </w:p>
    <w:p w14:paraId="7138BD0D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Wojewódzka Stacja Sanitarno- Epidemiologiczna w Rzeszowie, </w:t>
      </w:r>
    </w:p>
    <w:p w14:paraId="28B97F74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Stacja Sanitarno- Epidemiologiczna w Jarosławiu, </w:t>
      </w:r>
    </w:p>
    <w:p w14:paraId="6F5B55FC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Krajowy Ośrodek Wsparcia Rolnictwa,  </w:t>
      </w:r>
    </w:p>
    <w:p w14:paraId="1DFEA461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Nadleśnictwo Państwowe Jarosław, Sieniawa </w:t>
      </w:r>
    </w:p>
    <w:p w14:paraId="4CF4CC38" w14:textId="746B36F8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Komenda Policji w Jarosławiu, </w:t>
      </w:r>
    </w:p>
    <w:p w14:paraId="664B55E9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Komenda Straży Pożarnej w Jarosławiu, </w:t>
      </w:r>
    </w:p>
    <w:p w14:paraId="732BB61D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Zespól Szkół Spożywczych i Biznesowych w Jarosławiu, </w:t>
      </w:r>
    </w:p>
    <w:p w14:paraId="6EF67B01" w14:textId="169385CD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Zespół Szkół Innowacyjnych w Jarosławiu, </w:t>
      </w:r>
    </w:p>
    <w:p w14:paraId="40B1E41D" w14:textId="23C24723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Zespół Szkół Technicznych i Ogólnokształcących im S. Banacha w Jarosławiu, </w:t>
      </w:r>
    </w:p>
    <w:p w14:paraId="0388F0BA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>Zespół Szkół Drogowo- Geodezyjnych i Licealnych w Jarosławiu,</w:t>
      </w:r>
    </w:p>
    <w:p w14:paraId="3787B363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Zespól Szkół Ekonomicznych i Ogólnokształcących w Jarosławiu, </w:t>
      </w:r>
    </w:p>
    <w:p w14:paraId="6BF9B00F" w14:textId="3480CEA2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Centrum Ratownictwa Medycznego SJ Jerzy Tarkowski </w:t>
      </w:r>
    </w:p>
    <w:p w14:paraId="459AE12B" w14:textId="77777777" w:rsidR="00E15737" w:rsidRDefault="00E15737" w:rsidP="00E15737"/>
    <w:p w14:paraId="1DCBF075" w14:textId="1AF1B434" w:rsidR="00E15737" w:rsidRDefault="00E15737" w:rsidP="00E15737">
      <w:r>
        <w:t xml:space="preserve">Uczestnicy:  </w:t>
      </w:r>
    </w:p>
    <w:p w14:paraId="33D48B60" w14:textId="216C60D4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900 dzieci z przedszkoli (3-5 lat) i uczniów klas 0-IV szkół podstawowych powiatów jarosławskiego, lubaczowskiego, przemyskiego i przeworskiego  </w:t>
      </w:r>
    </w:p>
    <w:p w14:paraId="7BF3B7AA" w14:textId="77777777" w:rsidR="00E15737" w:rsidRDefault="00E15737" w:rsidP="00E15737">
      <w:r>
        <w:t xml:space="preserve">CELE IMPREZY: </w:t>
      </w:r>
    </w:p>
    <w:p w14:paraId="4FD9F423" w14:textId="55304EA4" w:rsidR="00E15737" w:rsidRDefault="00E15737" w:rsidP="00E15737">
      <w:r>
        <w:t xml:space="preserve">- promowanie zdrowego odżywiania opartego na zbilansowanej </w:t>
      </w:r>
      <w:r w:rsidR="00D56BD4">
        <w:t>diecie i</w:t>
      </w:r>
      <w:r>
        <w:t xml:space="preserve"> produktach spożywczych wytwarzanych w Polsce,</w:t>
      </w:r>
    </w:p>
    <w:p w14:paraId="7777B475" w14:textId="77777777" w:rsidR="00E15737" w:rsidRDefault="00E15737" w:rsidP="00E15737">
      <w:r>
        <w:t>- upowszechnianie wiedzy o zdrowym stylu życia i właściwym odżywianiu,</w:t>
      </w:r>
    </w:p>
    <w:p w14:paraId="4652F33A" w14:textId="5894BC56" w:rsidR="00E15737" w:rsidRDefault="00E15737" w:rsidP="00E15737">
      <w:r>
        <w:lastRenderedPageBreak/>
        <w:t>- zachęcenie dzieci do aktywnego uprawiania rekreacji,</w:t>
      </w:r>
    </w:p>
    <w:p w14:paraId="7749C252" w14:textId="557CE4DD" w:rsidR="00E15737" w:rsidRDefault="00E15737" w:rsidP="00E15737">
      <w:r>
        <w:t>- propagowanie zdrowego odżywiania dzieci, w tym popularyzacja programów dla szkół:</w:t>
      </w:r>
    </w:p>
    <w:p w14:paraId="63B0C437" w14:textId="04E00A21" w:rsidR="00E15737" w:rsidRDefault="00E15737" w:rsidP="00E15737">
      <w:r>
        <w:t xml:space="preserve"> „OWOCE I WARZYWA W SZKOLE”, „SZKLANKA MLEKA”</w:t>
      </w:r>
    </w:p>
    <w:p w14:paraId="0F6458B6" w14:textId="3F275F39" w:rsidR="00E15737" w:rsidRDefault="00E15737" w:rsidP="00E15737">
      <w:r>
        <w:t xml:space="preserve">- promocja lokalnych produktów owocowo -warzywnych oraz ziół dziko rosnących w najbliższym otoczeniu, </w:t>
      </w:r>
    </w:p>
    <w:p w14:paraId="17ABF2B8" w14:textId="75ED62F4" w:rsidR="00E15737" w:rsidRDefault="00E15737" w:rsidP="00E15737">
      <w:r>
        <w:t xml:space="preserve">- upowszechnianie aktywności ruchowej dzieci na świeżym powietrzu poprzez gry i zabawy ruchowe oparte na współpracy z wykorzystaniem bazy Gminnego Ośrodka ZALEW w Radawie </w:t>
      </w:r>
    </w:p>
    <w:p w14:paraId="3A8B43F4" w14:textId="2EFA3017" w:rsidR="00E15737" w:rsidRDefault="00E15737" w:rsidP="00E15737">
      <w:r>
        <w:t xml:space="preserve">- integracja dzieci z placówek promujących zdrowie poprzez wspólną zabawę i poczęstunek, </w:t>
      </w:r>
    </w:p>
    <w:p w14:paraId="0BBAA995" w14:textId="7C156512" w:rsidR="00E15737" w:rsidRDefault="00E15737" w:rsidP="00E15737">
      <w:r>
        <w:t xml:space="preserve">- pozyskanie ciekawych prac plastycznych i innych wykonanych przez dzieci jako zasobu dla wydawnictw promujących lokalne produkty owocowe, warzywne i mleczarskie,   </w:t>
      </w:r>
    </w:p>
    <w:p w14:paraId="1308669D" w14:textId="5BD361F1" w:rsidR="00E15737" w:rsidRDefault="00E15737" w:rsidP="00E15737">
      <w:r>
        <w:t>- budowanie współpracy klubów wolontariatu z różnych placówek poprzez organizację atrakcji dla dzieci uczestniczących w imprezie plenerowej,</w:t>
      </w:r>
    </w:p>
    <w:p w14:paraId="44555254" w14:textId="576144DF" w:rsidR="00E15737" w:rsidRDefault="00E15737" w:rsidP="00E15737">
      <w:r>
        <w:t>- promocja szczepień ochronnych.</w:t>
      </w:r>
    </w:p>
    <w:p w14:paraId="18442A53" w14:textId="77777777" w:rsidR="00E15737" w:rsidRDefault="00E15737" w:rsidP="00E15737"/>
    <w:p w14:paraId="648408B8" w14:textId="03F38357" w:rsidR="00E15737" w:rsidRDefault="00E15737" w:rsidP="00E15737">
      <w:r>
        <w:t xml:space="preserve"> PROGRAM: </w:t>
      </w:r>
    </w:p>
    <w:p w14:paraId="384F6BFC" w14:textId="459CA55F" w:rsidR="00E15737" w:rsidRDefault="00E15737" w:rsidP="00E15737">
      <w:r>
        <w:t xml:space="preserve">8.30 – 9.00 - rejestracja uczestników   przy bramie wjazdowej   do Ośrodka Zalew GOWIR – każda grupa wchodząca pobiera plan konkurencji zostawia listę imienną uczestników, przyjmuje swojego opiekuna grupy / wolontariusza    </w:t>
      </w:r>
    </w:p>
    <w:p w14:paraId="59EE8706" w14:textId="5815739A" w:rsidR="00E15737" w:rsidRDefault="00E15737" w:rsidP="00E15737">
      <w:r>
        <w:t xml:space="preserve">9.00 - 9.10 – pobranie materiałów do konkursów, oddanie plakatów na wystawę (przedstawiciel grupy)    </w:t>
      </w:r>
    </w:p>
    <w:p w14:paraId="2EBEE146" w14:textId="5180D771" w:rsidR="00E15737" w:rsidRDefault="00E15737" w:rsidP="00E15737">
      <w:r>
        <w:t xml:space="preserve">Rozgrywki sprawnościowe z wykorzystaniem boisk wielofunkcyjnych.   Zawody przeprowadzą nauczyciele wychowania fizycznego w asyście uczniów /wolontariuszy </w:t>
      </w:r>
    </w:p>
    <w:p w14:paraId="6BD50A13" w14:textId="0BA71482" w:rsidR="00E15737" w:rsidRDefault="00E15737" w:rsidP="00E15737">
      <w:r>
        <w:t xml:space="preserve">9.00- 9.15 - Rozpoczęcie imprezy na terenie Ośrodka Zalew w Radawie   scena na wodzie (zapoznanie z programem imprezy i lokalizacją poszczególnych atrakcji   </w:t>
      </w:r>
      <w:r w:rsidR="00D56BD4">
        <w:t>wystąpienia oficjalne</w:t>
      </w:r>
      <w:r>
        <w:t xml:space="preserve">, przygotowanie wystawy </w:t>
      </w:r>
      <w:r w:rsidR="00D56BD4">
        <w:t>plenerowej z</w:t>
      </w:r>
      <w:r>
        <w:t xml:space="preserve"> dostarczonych prac. </w:t>
      </w:r>
    </w:p>
    <w:p w14:paraId="66F07E53" w14:textId="74ABA4A7" w:rsidR="00E15737" w:rsidRDefault="00E15737" w:rsidP="00E15737">
      <w:r>
        <w:t xml:space="preserve">9.30 – 13.30 – konkurencje wg planu dostarczonego zainteresowanym grupom z przerwą na spektakl oraz posiłek od 11.30 -12.30  </w:t>
      </w:r>
    </w:p>
    <w:p w14:paraId="332B2712" w14:textId="52F5D08D" w:rsidR="00E15737" w:rsidRDefault="00E15737" w:rsidP="00E15737">
      <w:r>
        <w:t xml:space="preserve">10.15 – 10.40 spektakl teatralny o zdrowym odżywianiu scena na wodzie.        </w:t>
      </w:r>
    </w:p>
    <w:p w14:paraId="1986AD1E" w14:textId="45009523" w:rsidR="00E15737" w:rsidRDefault="00E15737" w:rsidP="00E15737">
      <w:r>
        <w:t xml:space="preserve">11.30 -12.30 Poczęstunek dla wszystkich dzieci i opiekunów   przy zdroju obok placu biesiadnego - grupy przychodzą z opiekunem </w:t>
      </w:r>
    </w:p>
    <w:p w14:paraId="5EAC07A0" w14:textId="691952F8" w:rsidR="00E15737" w:rsidRDefault="00E15737" w:rsidP="00E15737">
      <w:r>
        <w:t xml:space="preserve">13.30 – 14.00 wręczenie nagród i dyplomów, zakończenie imprezy, rozejście się grup do autobusów.  </w:t>
      </w:r>
    </w:p>
    <w:p w14:paraId="08AD7A04" w14:textId="39D42E12" w:rsidR="00E15737" w:rsidRDefault="00E15737" w:rsidP="00E15737">
      <w:r>
        <w:t xml:space="preserve">15.10 – opuszczenie miejsca imprezy po uprzednim uporządkowaniu stanowisk. </w:t>
      </w:r>
    </w:p>
    <w:p w14:paraId="022EACB8" w14:textId="3B013ED4" w:rsidR="00E15737" w:rsidRDefault="00E15737" w:rsidP="00E15737">
      <w:r>
        <w:t xml:space="preserve">Przejazd grup organizują placówki uczestniczące we własnym zakresie. </w:t>
      </w:r>
    </w:p>
    <w:p w14:paraId="53A4CA56" w14:textId="16AFCFFE" w:rsidR="00E15737" w:rsidRDefault="00E15737" w:rsidP="00E15737">
      <w:r>
        <w:t xml:space="preserve"> Wszelkie informacje pod adresem </w:t>
      </w:r>
      <w:hyperlink r:id="rId5" w:history="1">
        <w:r w:rsidRPr="00F0714E">
          <w:rPr>
            <w:rStyle w:val="Hipercze"/>
          </w:rPr>
          <w:t>jarosławskie.ngo@gmail.com</w:t>
        </w:r>
      </w:hyperlink>
      <w:r>
        <w:t xml:space="preserve"> </w:t>
      </w:r>
    </w:p>
    <w:p w14:paraId="377267B4" w14:textId="77777777" w:rsidR="00E15737" w:rsidRDefault="00E15737" w:rsidP="00E15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CEAFB" w14:textId="1BF84753" w:rsidR="00E15737" w:rsidRPr="00C94120" w:rsidRDefault="00E15737" w:rsidP="00E15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20">
        <w:rPr>
          <w:rFonts w:ascii="Times New Roman" w:hAnsi="Times New Roman" w:cs="Times New Roman"/>
          <w:b/>
          <w:sz w:val="24"/>
          <w:szCs w:val="24"/>
        </w:rPr>
        <w:lastRenderedPageBreak/>
        <w:t>WYKAZ ATRAKCJI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8"/>
        <w:gridCol w:w="2260"/>
        <w:gridCol w:w="1767"/>
        <w:gridCol w:w="1155"/>
        <w:gridCol w:w="1614"/>
        <w:gridCol w:w="1478"/>
      </w:tblGrid>
      <w:tr w:rsidR="00E15737" w14:paraId="2C74BC4E" w14:textId="77777777" w:rsidTr="00E15737">
        <w:tc>
          <w:tcPr>
            <w:tcW w:w="788" w:type="dxa"/>
          </w:tcPr>
          <w:p w14:paraId="1A6F7A39" w14:textId="2B8CB559" w:rsidR="00E15737" w:rsidRPr="006819C2" w:rsidRDefault="006819C2" w:rsidP="00DE482D">
            <w:pPr>
              <w:jc w:val="center"/>
            </w:pPr>
            <w:r w:rsidRPr="006819C2">
              <w:t>L</w:t>
            </w:r>
            <w:r w:rsidR="00E15737" w:rsidRPr="006819C2">
              <w:t>p</w:t>
            </w:r>
            <w:r w:rsidRPr="006819C2">
              <w:t xml:space="preserve">. </w:t>
            </w:r>
          </w:p>
        </w:tc>
        <w:tc>
          <w:tcPr>
            <w:tcW w:w="2260" w:type="dxa"/>
          </w:tcPr>
          <w:p w14:paraId="41B0AAC8" w14:textId="1ED50C61" w:rsidR="00E15737" w:rsidRDefault="00E15737" w:rsidP="00DE482D">
            <w:pPr>
              <w:jc w:val="center"/>
            </w:pPr>
            <w:r>
              <w:t xml:space="preserve">Nazwa atrakcji </w:t>
            </w:r>
          </w:p>
        </w:tc>
        <w:tc>
          <w:tcPr>
            <w:tcW w:w="1767" w:type="dxa"/>
          </w:tcPr>
          <w:p w14:paraId="31949ED6" w14:textId="77777777" w:rsidR="00E15737" w:rsidRDefault="00E15737" w:rsidP="00DE482D">
            <w:pPr>
              <w:jc w:val="center"/>
            </w:pPr>
            <w:r>
              <w:t xml:space="preserve">Konkurs / liczba nagród </w:t>
            </w:r>
          </w:p>
        </w:tc>
        <w:tc>
          <w:tcPr>
            <w:tcW w:w="1155" w:type="dxa"/>
          </w:tcPr>
          <w:p w14:paraId="2D9E4BF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CD4FC80" w14:textId="77777777" w:rsidR="00E15737" w:rsidRDefault="00E15737" w:rsidP="00DE482D">
            <w:pPr>
              <w:jc w:val="center"/>
            </w:pPr>
            <w:r>
              <w:t xml:space="preserve">Maksymalna liczba uczestników jednorazowo  </w:t>
            </w:r>
          </w:p>
        </w:tc>
        <w:tc>
          <w:tcPr>
            <w:tcW w:w="1478" w:type="dxa"/>
          </w:tcPr>
          <w:p w14:paraId="01E79611" w14:textId="7F19F9B6" w:rsidR="00E15737" w:rsidRDefault="006819C2" w:rsidP="00DE482D">
            <w:pPr>
              <w:jc w:val="center"/>
            </w:pPr>
            <w:r>
              <w:t xml:space="preserve">Uwagi </w:t>
            </w:r>
          </w:p>
        </w:tc>
      </w:tr>
      <w:tr w:rsidR="00E15737" w14:paraId="275EA90C" w14:textId="77777777" w:rsidTr="00E15737">
        <w:trPr>
          <w:trHeight w:val="442"/>
        </w:trPr>
        <w:tc>
          <w:tcPr>
            <w:tcW w:w="788" w:type="dxa"/>
          </w:tcPr>
          <w:p w14:paraId="1568C3AC" w14:textId="77777777" w:rsidR="00E15737" w:rsidRPr="006819C2" w:rsidRDefault="00E15737" w:rsidP="00DE482D">
            <w:pPr>
              <w:jc w:val="center"/>
            </w:pPr>
            <w:r w:rsidRPr="006819C2">
              <w:t>1</w:t>
            </w:r>
          </w:p>
        </w:tc>
        <w:tc>
          <w:tcPr>
            <w:tcW w:w="2260" w:type="dxa"/>
          </w:tcPr>
          <w:p w14:paraId="6F2764F7" w14:textId="6E4894D1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Warsztaty z leśnikiem wartości odżywcze leśnych owoców i ziół </w:t>
            </w:r>
          </w:p>
        </w:tc>
        <w:tc>
          <w:tcPr>
            <w:tcW w:w="1767" w:type="dxa"/>
          </w:tcPr>
          <w:p w14:paraId="55593C82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B732CE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C8E8669" w14:textId="77777777" w:rsidR="00E15737" w:rsidRDefault="00E15737" w:rsidP="00DE482D">
            <w:pPr>
              <w:jc w:val="center"/>
            </w:pPr>
            <w:r>
              <w:t>20</w:t>
            </w:r>
          </w:p>
        </w:tc>
        <w:tc>
          <w:tcPr>
            <w:tcW w:w="1478" w:type="dxa"/>
          </w:tcPr>
          <w:p w14:paraId="32C76AF3" w14:textId="77777777" w:rsidR="00E15737" w:rsidRDefault="00E15737" w:rsidP="00DE482D">
            <w:pPr>
              <w:jc w:val="center"/>
            </w:pPr>
          </w:p>
        </w:tc>
      </w:tr>
      <w:tr w:rsidR="00E15737" w14:paraId="7704C145" w14:textId="77777777" w:rsidTr="00E15737">
        <w:tc>
          <w:tcPr>
            <w:tcW w:w="788" w:type="dxa"/>
          </w:tcPr>
          <w:p w14:paraId="7587F0BF" w14:textId="77777777" w:rsidR="00E15737" w:rsidRPr="006819C2" w:rsidRDefault="00E15737" w:rsidP="00DE482D">
            <w:pPr>
              <w:jc w:val="center"/>
            </w:pPr>
            <w:r w:rsidRPr="006819C2">
              <w:t>2</w:t>
            </w:r>
          </w:p>
        </w:tc>
        <w:tc>
          <w:tcPr>
            <w:tcW w:w="2260" w:type="dxa"/>
          </w:tcPr>
          <w:p w14:paraId="7B2BC2D9" w14:textId="056CCE2E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Warsztaty pierwszej pomocy z pielęgniarkami i ratownikami medycznymi </w:t>
            </w:r>
          </w:p>
        </w:tc>
        <w:tc>
          <w:tcPr>
            <w:tcW w:w="1767" w:type="dxa"/>
          </w:tcPr>
          <w:p w14:paraId="58DEFB9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7D6693F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34748D7" w14:textId="77777777" w:rsidR="00E15737" w:rsidRDefault="00E15737" w:rsidP="00DE482D">
            <w:pPr>
              <w:jc w:val="center"/>
            </w:pPr>
            <w:r>
              <w:t xml:space="preserve">20 </w:t>
            </w:r>
          </w:p>
        </w:tc>
        <w:tc>
          <w:tcPr>
            <w:tcW w:w="1478" w:type="dxa"/>
          </w:tcPr>
          <w:p w14:paraId="40C23F57" w14:textId="77777777" w:rsidR="00E15737" w:rsidRDefault="00E15737" w:rsidP="00DE482D">
            <w:pPr>
              <w:jc w:val="center"/>
            </w:pPr>
          </w:p>
        </w:tc>
      </w:tr>
      <w:tr w:rsidR="00E15737" w14:paraId="58CCA013" w14:textId="77777777" w:rsidTr="00E15737">
        <w:tc>
          <w:tcPr>
            <w:tcW w:w="788" w:type="dxa"/>
          </w:tcPr>
          <w:p w14:paraId="0C777E03" w14:textId="77777777" w:rsidR="00E15737" w:rsidRPr="006819C2" w:rsidRDefault="00E15737" w:rsidP="00DE482D">
            <w:pPr>
              <w:jc w:val="center"/>
            </w:pPr>
            <w:r w:rsidRPr="006819C2">
              <w:t>3</w:t>
            </w:r>
          </w:p>
        </w:tc>
        <w:tc>
          <w:tcPr>
            <w:tcW w:w="2260" w:type="dxa"/>
          </w:tcPr>
          <w:p w14:paraId="5F29FC00" w14:textId="5B2554AD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Konkurs na plakat „Dobre, bo Polskie” </w:t>
            </w:r>
          </w:p>
          <w:p w14:paraId="68B56DB4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Grupowa praca  </w:t>
            </w:r>
          </w:p>
          <w:p w14:paraId="133E8D33" w14:textId="24A3C845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format 70x100 wystawa plenerowa na terenie GOWIR </w:t>
            </w:r>
          </w:p>
        </w:tc>
        <w:tc>
          <w:tcPr>
            <w:tcW w:w="1767" w:type="dxa"/>
          </w:tcPr>
          <w:p w14:paraId="61BBAC33" w14:textId="77777777" w:rsidR="00E15737" w:rsidRDefault="00E15737" w:rsidP="00DE482D">
            <w:pPr>
              <w:jc w:val="center"/>
            </w:pPr>
            <w:r>
              <w:t xml:space="preserve">X </w:t>
            </w:r>
          </w:p>
          <w:p w14:paraId="77CA1616" w14:textId="77777777" w:rsidR="00E15737" w:rsidRDefault="00E15737" w:rsidP="00DE482D">
            <w:pPr>
              <w:jc w:val="center"/>
            </w:pPr>
            <w:r>
              <w:t xml:space="preserve">Nagrody zbiorowe </w:t>
            </w:r>
          </w:p>
          <w:p w14:paraId="1EBE49F9" w14:textId="77777777" w:rsidR="00E15737" w:rsidRDefault="00E15737" w:rsidP="00DE482D">
            <w:pPr>
              <w:jc w:val="center"/>
            </w:pPr>
            <w:r>
              <w:t xml:space="preserve">dla przedszkoli i szkół </w:t>
            </w:r>
          </w:p>
          <w:p w14:paraId="0528923A" w14:textId="77777777" w:rsidR="00E15737" w:rsidRDefault="00E15737" w:rsidP="00DE482D">
            <w:pPr>
              <w:jc w:val="center"/>
            </w:pPr>
            <w:r>
              <w:t xml:space="preserve">liczba nagród </w:t>
            </w:r>
            <w:r w:rsidRPr="00BF4AAD">
              <w:rPr>
                <w:b/>
              </w:rPr>
              <w:t xml:space="preserve">10 </w:t>
            </w:r>
          </w:p>
        </w:tc>
        <w:tc>
          <w:tcPr>
            <w:tcW w:w="1155" w:type="dxa"/>
          </w:tcPr>
          <w:p w14:paraId="007E7A7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0F2CCDF9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44E6796A" w14:textId="77777777" w:rsidR="00E15737" w:rsidRDefault="00E15737" w:rsidP="00DE482D">
            <w:pPr>
              <w:jc w:val="center"/>
            </w:pPr>
          </w:p>
        </w:tc>
      </w:tr>
      <w:tr w:rsidR="00E15737" w14:paraId="77C50E55" w14:textId="77777777" w:rsidTr="00E15737">
        <w:tc>
          <w:tcPr>
            <w:tcW w:w="788" w:type="dxa"/>
          </w:tcPr>
          <w:p w14:paraId="3D25E2DA" w14:textId="77777777" w:rsidR="00E15737" w:rsidRPr="006819C2" w:rsidRDefault="00E15737" w:rsidP="00DE482D">
            <w:pPr>
              <w:jc w:val="center"/>
            </w:pPr>
            <w:r w:rsidRPr="006819C2">
              <w:t>4</w:t>
            </w:r>
          </w:p>
        </w:tc>
        <w:tc>
          <w:tcPr>
            <w:tcW w:w="2260" w:type="dxa"/>
          </w:tcPr>
          <w:p w14:paraId="717C98E3" w14:textId="22CF0D65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EKOMODA z rodzimych surowców naturalnych </w:t>
            </w:r>
          </w:p>
          <w:p w14:paraId="5402388C" w14:textId="7D4E9190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(prezentacja strojów </w:t>
            </w:r>
            <w:r w:rsidRPr="007475B7">
              <w:rPr>
                <w:b/>
              </w:rPr>
              <w:t xml:space="preserve"> </w:t>
            </w:r>
            <w:r>
              <w:rPr>
                <w:b/>
              </w:rPr>
              <w:t xml:space="preserve"> przygotowanych przez dzieci)</w:t>
            </w:r>
          </w:p>
        </w:tc>
        <w:tc>
          <w:tcPr>
            <w:tcW w:w="1767" w:type="dxa"/>
          </w:tcPr>
          <w:p w14:paraId="744024E7" w14:textId="77777777" w:rsidR="00E15737" w:rsidRDefault="00E15737" w:rsidP="00DE482D">
            <w:pPr>
              <w:jc w:val="center"/>
            </w:pPr>
            <w:r>
              <w:t>X</w:t>
            </w:r>
          </w:p>
          <w:p w14:paraId="5BD4AE26" w14:textId="2503598E" w:rsidR="00E15737" w:rsidRDefault="00E15737" w:rsidP="00DE482D">
            <w:pPr>
              <w:jc w:val="center"/>
            </w:pPr>
            <w:r>
              <w:t xml:space="preserve"> Nagrody indywidualne dla uczestników  </w:t>
            </w:r>
          </w:p>
          <w:p w14:paraId="0929C7F1" w14:textId="75775402" w:rsidR="00E15737" w:rsidRDefault="00E15737" w:rsidP="00DE482D">
            <w:pPr>
              <w:jc w:val="center"/>
            </w:pPr>
            <w:r>
              <w:t xml:space="preserve">w grupach wiekowych   przedszkolaki, klasy o-2 </w:t>
            </w:r>
          </w:p>
          <w:p w14:paraId="22E81DC1" w14:textId="77777777" w:rsidR="00E15737" w:rsidRDefault="00E15737" w:rsidP="00DE482D">
            <w:pPr>
              <w:jc w:val="center"/>
            </w:pPr>
            <w:r>
              <w:t xml:space="preserve">Klasy 3-4 </w:t>
            </w:r>
          </w:p>
          <w:p w14:paraId="3DCA273E" w14:textId="77777777" w:rsidR="00E15737" w:rsidRDefault="00E15737" w:rsidP="00DE482D">
            <w:pPr>
              <w:jc w:val="center"/>
            </w:pPr>
            <w:r>
              <w:t xml:space="preserve">liczba nagród </w:t>
            </w:r>
            <w:r w:rsidRPr="00BF4AAD">
              <w:rPr>
                <w:b/>
              </w:rPr>
              <w:t xml:space="preserve">15 </w:t>
            </w:r>
          </w:p>
        </w:tc>
        <w:tc>
          <w:tcPr>
            <w:tcW w:w="1155" w:type="dxa"/>
          </w:tcPr>
          <w:p w14:paraId="0F503CDC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143B7467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47ED5AE6" w14:textId="77777777" w:rsidR="00E15737" w:rsidRDefault="00E15737" w:rsidP="00DE482D">
            <w:pPr>
              <w:jc w:val="center"/>
            </w:pPr>
          </w:p>
        </w:tc>
      </w:tr>
      <w:tr w:rsidR="00E15737" w14:paraId="5640564E" w14:textId="77777777" w:rsidTr="00E15737">
        <w:tc>
          <w:tcPr>
            <w:tcW w:w="788" w:type="dxa"/>
          </w:tcPr>
          <w:p w14:paraId="5DC3B87B" w14:textId="77777777" w:rsidR="00E15737" w:rsidRPr="006819C2" w:rsidRDefault="00E15737" w:rsidP="00DE482D">
            <w:pPr>
              <w:jc w:val="center"/>
            </w:pPr>
            <w:r w:rsidRPr="006819C2">
              <w:t>5</w:t>
            </w:r>
          </w:p>
        </w:tc>
        <w:tc>
          <w:tcPr>
            <w:tcW w:w="2260" w:type="dxa"/>
          </w:tcPr>
          <w:p w14:paraId="38892C36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>Owocowo warzywne cudeńka – rzeźba</w:t>
            </w:r>
          </w:p>
          <w:p w14:paraId="0171F22E" w14:textId="7DDED9EB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 z rodzimych produktów</w:t>
            </w:r>
            <w:r w:rsidRPr="007475B7">
              <w:rPr>
                <w:b/>
              </w:rPr>
              <w:t xml:space="preserve"> </w:t>
            </w:r>
            <w:r>
              <w:rPr>
                <w:b/>
              </w:rPr>
              <w:t>(konkurs grupowy)</w:t>
            </w:r>
          </w:p>
        </w:tc>
        <w:tc>
          <w:tcPr>
            <w:tcW w:w="1767" w:type="dxa"/>
          </w:tcPr>
          <w:p w14:paraId="0B648B08" w14:textId="77777777" w:rsidR="00E15737" w:rsidRDefault="00E15737" w:rsidP="00DE482D">
            <w:pPr>
              <w:jc w:val="center"/>
            </w:pPr>
            <w:r>
              <w:t>X</w:t>
            </w:r>
          </w:p>
          <w:p w14:paraId="2B366DDA" w14:textId="77777777" w:rsidR="00E15737" w:rsidRDefault="00E15737" w:rsidP="00DE482D">
            <w:pPr>
              <w:jc w:val="center"/>
            </w:pPr>
            <w:r>
              <w:t xml:space="preserve">Nagrody zbiorowe </w:t>
            </w:r>
          </w:p>
          <w:p w14:paraId="62210F29" w14:textId="77777777" w:rsidR="00E15737" w:rsidRDefault="00E15737" w:rsidP="00DE482D">
            <w:pPr>
              <w:jc w:val="center"/>
            </w:pPr>
            <w:r>
              <w:t>dla przedszkoli i szkół</w:t>
            </w:r>
          </w:p>
          <w:p w14:paraId="294F7A9D" w14:textId="77777777" w:rsidR="00E15737" w:rsidRDefault="00E15737" w:rsidP="00DE482D">
            <w:pPr>
              <w:jc w:val="center"/>
            </w:pPr>
            <w:r>
              <w:t xml:space="preserve">liczba nagród: </w:t>
            </w:r>
            <w:r w:rsidRPr="00BF4AAD">
              <w:rPr>
                <w:b/>
              </w:rPr>
              <w:t>10</w:t>
            </w:r>
          </w:p>
        </w:tc>
        <w:tc>
          <w:tcPr>
            <w:tcW w:w="1155" w:type="dxa"/>
          </w:tcPr>
          <w:p w14:paraId="691FAB9B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F073997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53393F5B" w14:textId="77777777" w:rsidR="00E15737" w:rsidRDefault="00E15737" w:rsidP="00DE482D">
            <w:pPr>
              <w:jc w:val="center"/>
            </w:pPr>
          </w:p>
        </w:tc>
      </w:tr>
      <w:tr w:rsidR="00E15737" w14:paraId="330CC24D" w14:textId="77777777" w:rsidTr="00E15737">
        <w:trPr>
          <w:trHeight w:val="2674"/>
        </w:trPr>
        <w:tc>
          <w:tcPr>
            <w:tcW w:w="788" w:type="dxa"/>
          </w:tcPr>
          <w:p w14:paraId="7D3BDCC7" w14:textId="77777777" w:rsidR="00E15737" w:rsidRPr="006819C2" w:rsidRDefault="00E15737" w:rsidP="00DE482D">
            <w:pPr>
              <w:jc w:val="center"/>
            </w:pPr>
            <w:r w:rsidRPr="006819C2">
              <w:t>6</w:t>
            </w:r>
          </w:p>
        </w:tc>
        <w:tc>
          <w:tcPr>
            <w:tcW w:w="2260" w:type="dxa"/>
          </w:tcPr>
          <w:p w14:paraId="7C91B474" w14:textId="77777777" w:rsidR="00E1573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Owoc i warzywo </w:t>
            </w:r>
          </w:p>
          <w:p w14:paraId="7CC4B13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w piosence – konkurs</w:t>
            </w:r>
          </w:p>
        </w:tc>
        <w:tc>
          <w:tcPr>
            <w:tcW w:w="1767" w:type="dxa"/>
          </w:tcPr>
          <w:p w14:paraId="4CDD7ABF" w14:textId="493C1F76" w:rsidR="00E15737" w:rsidRDefault="00E15737" w:rsidP="00E15737">
            <w:pPr>
              <w:jc w:val="center"/>
            </w:pPr>
            <w:r>
              <w:t>X</w:t>
            </w:r>
          </w:p>
          <w:p w14:paraId="67BACBE6" w14:textId="34FA2258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042D2095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5247A86E" w14:textId="77777777" w:rsidR="00E15737" w:rsidRDefault="00E15737" w:rsidP="00DE482D">
            <w:pPr>
              <w:jc w:val="center"/>
            </w:pPr>
            <w:r>
              <w:t>liczba nagród:15</w:t>
            </w:r>
          </w:p>
        </w:tc>
        <w:tc>
          <w:tcPr>
            <w:tcW w:w="1155" w:type="dxa"/>
          </w:tcPr>
          <w:p w14:paraId="2215558F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780215F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798D0BDB" w14:textId="121B1DC4" w:rsidR="00E15737" w:rsidRDefault="006819C2" w:rsidP="00DE482D">
            <w:pPr>
              <w:jc w:val="center"/>
            </w:pPr>
            <w:r>
              <w:t xml:space="preserve"> scena </w:t>
            </w:r>
          </w:p>
        </w:tc>
      </w:tr>
      <w:tr w:rsidR="00E15737" w14:paraId="421FB1ED" w14:textId="77777777" w:rsidTr="00E15737">
        <w:tc>
          <w:tcPr>
            <w:tcW w:w="788" w:type="dxa"/>
          </w:tcPr>
          <w:p w14:paraId="0B86D3A0" w14:textId="77777777" w:rsidR="00E15737" w:rsidRPr="006819C2" w:rsidRDefault="00E15737" w:rsidP="00DE482D">
            <w:pPr>
              <w:jc w:val="center"/>
            </w:pPr>
            <w:r w:rsidRPr="006819C2">
              <w:t>7</w:t>
            </w:r>
          </w:p>
        </w:tc>
        <w:tc>
          <w:tcPr>
            <w:tcW w:w="2260" w:type="dxa"/>
          </w:tcPr>
          <w:p w14:paraId="4E7157D2" w14:textId="1B62BBF0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>Plenerowe studio fotograficzne -ZSI</w:t>
            </w:r>
          </w:p>
        </w:tc>
        <w:tc>
          <w:tcPr>
            <w:tcW w:w="1767" w:type="dxa"/>
          </w:tcPr>
          <w:p w14:paraId="6D43040E" w14:textId="35D0B889" w:rsidR="00E15737" w:rsidRDefault="00E15737" w:rsidP="00DE482D">
            <w:pPr>
              <w:jc w:val="center"/>
            </w:pPr>
            <w:r>
              <w:t xml:space="preserve">Konkurs na najzabawniejszą prezentację stroju </w:t>
            </w:r>
          </w:p>
        </w:tc>
        <w:tc>
          <w:tcPr>
            <w:tcW w:w="1155" w:type="dxa"/>
          </w:tcPr>
          <w:p w14:paraId="3EFF751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93BAB53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3128834B" w14:textId="23442B26" w:rsidR="00E15737" w:rsidRDefault="00E15737" w:rsidP="00DE482D">
            <w:pPr>
              <w:jc w:val="center"/>
            </w:pPr>
            <w:r>
              <w:t xml:space="preserve">Nowość!  </w:t>
            </w:r>
          </w:p>
          <w:p w14:paraId="7A419C8C" w14:textId="0938204F" w:rsidR="00E15737" w:rsidRDefault="00E15737" w:rsidP="00DE482D">
            <w:pPr>
              <w:jc w:val="center"/>
            </w:pPr>
            <w:r>
              <w:t xml:space="preserve">Do zdjęcia używamy rekwizytów owocowo warzywnych </w:t>
            </w:r>
          </w:p>
        </w:tc>
      </w:tr>
      <w:tr w:rsidR="00E15737" w14:paraId="26F7C3B8" w14:textId="77777777" w:rsidTr="00E15737">
        <w:tc>
          <w:tcPr>
            <w:tcW w:w="788" w:type="dxa"/>
          </w:tcPr>
          <w:p w14:paraId="54F9AFBB" w14:textId="77777777" w:rsidR="00E15737" w:rsidRPr="006819C2" w:rsidRDefault="00E15737" w:rsidP="00DE482D">
            <w:pPr>
              <w:jc w:val="center"/>
            </w:pPr>
            <w:r w:rsidRPr="006819C2">
              <w:lastRenderedPageBreak/>
              <w:t>8</w:t>
            </w:r>
          </w:p>
        </w:tc>
        <w:tc>
          <w:tcPr>
            <w:tcW w:w="2260" w:type="dxa"/>
          </w:tcPr>
          <w:p w14:paraId="09D7829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Malowanie na </w:t>
            </w:r>
            <w:proofErr w:type="spellStart"/>
            <w:r w:rsidRPr="007475B7">
              <w:rPr>
                <w:b/>
              </w:rPr>
              <w:t>streczu</w:t>
            </w:r>
            <w:proofErr w:type="spellEnd"/>
          </w:p>
        </w:tc>
        <w:tc>
          <w:tcPr>
            <w:tcW w:w="1767" w:type="dxa"/>
          </w:tcPr>
          <w:p w14:paraId="2BB96C51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037D1F45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2254440" w14:textId="77777777" w:rsidR="00E15737" w:rsidRDefault="00E15737" w:rsidP="00DE482D">
            <w:pPr>
              <w:jc w:val="center"/>
            </w:pPr>
            <w:r>
              <w:t>80</w:t>
            </w:r>
          </w:p>
        </w:tc>
        <w:tc>
          <w:tcPr>
            <w:tcW w:w="1478" w:type="dxa"/>
          </w:tcPr>
          <w:p w14:paraId="1AB82F35" w14:textId="76EA1A31" w:rsidR="00E15737" w:rsidRDefault="006819C2" w:rsidP="00DE482D">
            <w:r>
              <w:t>Wśród drzew</w:t>
            </w:r>
          </w:p>
        </w:tc>
      </w:tr>
      <w:tr w:rsidR="00E15737" w14:paraId="38410885" w14:textId="77777777" w:rsidTr="00E15737">
        <w:trPr>
          <w:trHeight w:val="408"/>
        </w:trPr>
        <w:tc>
          <w:tcPr>
            <w:tcW w:w="788" w:type="dxa"/>
          </w:tcPr>
          <w:p w14:paraId="0A1C3DEB" w14:textId="77777777" w:rsidR="00E15737" w:rsidRPr="006819C2" w:rsidRDefault="00E15737" w:rsidP="00DE482D">
            <w:pPr>
              <w:jc w:val="center"/>
            </w:pPr>
            <w:r w:rsidRPr="006819C2">
              <w:t>9</w:t>
            </w:r>
          </w:p>
        </w:tc>
        <w:tc>
          <w:tcPr>
            <w:tcW w:w="2260" w:type="dxa"/>
          </w:tcPr>
          <w:p w14:paraId="78800C3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Zabawy z animatorem</w:t>
            </w:r>
          </w:p>
        </w:tc>
        <w:tc>
          <w:tcPr>
            <w:tcW w:w="1767" w:type="dxa"/>
          </w:tcPr>
          <w:p w14:paraId="63610AB1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1CE42668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7A23227" w14:textId="77777777" w:rsidR="00E15737" w:rsidRDefault="00E15737" w:rsidP="00DE482D">
            <w:pPr>
              <w:jc w:val="center"/>
            </w:pPr>
            <w:r>
              <w:t xml:space="preserve">300  </w:t>
            </w:r>
          </w:p>
        </w:tc>
        <w:tc>
          <w:tcPr>
            <w:tcW w:w="1478" w:type="dxa"/>
          </w:tcPr>
          <w:p w14:paraId="246B0239" w14:textId="77777777" w:rsidR="00E15737" w:rsidRDefault="00E15737" w:rsidP="00DE482D">
            <w:pPr>
              <w:jc w:val="center"/>
            </w:pPr>
          </w:p>
        </w:tc>
      </w:tr>
      <w:tr w:rsidR="00E15737" w14:paraId="144CEBFB" w14:textId="77777777" w:rsidTr="00E15737">
        <w:tc>
          <w:tcPr>
            <w:tcW w:w="788" w:type="dxa"/>
          </w:tcPr>
          <w:p w14:paraId="31F0988E" w14:textId="77777777" w:rsidR="00E15737" w:rsidRPr="006819C2" w:rsidRDefault="00E15737" w:rsidP="00DE482D">
            <w:pPr>
              <w:jc w:val="center"/>
            </w:pPr>
            <w:r w:rsidRPr="006819C2">
              <w:t>10</w:t>
            </w:r>
          </w:p>
        </w:tc>
        <w:tc>
          <w:tcPr>
            <w:tcW w:w="2260" w:type="dxa"/>
          </w:tcPr>
          <w:p w14:paraId="761948F0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Malowanie twarzy </w:t>
            </w:r>
          </w:p>
        </w:tc>
        <w:tc>
          <w:tcPr>
            <w:tcW w:w="1767" w:type="dxa"/>
          </w:tcPr>
          <w:p w14:paraId="431018B9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B913CA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DD0F5DC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0474EA4B" w14:textId="77777777" w:rsidR="00E15737" w:rsidRDefault="00E15737" w:rsidP="00DE482D">
            <w:pPr>
              <w:jc w:val="center"/>
            </w:pPr>
          </w:p>
        </w:tc>
      </w:tr>
      <w:tr w:rsidR="00E15737" w14:paraId="4B6ACC65" w14:textId="77777777" w:rsidTr="00E15737">
        <w:tc>
          <w:tcPr>
            <w:tcW w:w="788" w:type="dxa"/>
          </w:tcPr>
          <w:p w14:paraId="6605C084" w14:textId="77777777" w:rsidR="00E15737" w:rsidRPr="006819C2" w:rsidRDefault="00E15737" w:rsidP="00DE482D">
            <w:pPr>
              <w:jc w:val="center"/>
            </w:pPr>
            <w:r w:rsidRPr="006819C2">
              <w:t>11</w:t>
            </w:r>
          </w:p>
        </w:tc>
        <w:tc>
          <w:tcPr>
            <w:tcW w:w="2260" w:type="dxa"/>
          </w:tcPr>
          <w:p w14:paraId="05B77AF9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Bańki mydlane </w:t>
            </w:r>
          </w:p>
        </w:tc>
        <w:tc>
          <w:tcPr>
            <w:tcW w:w="1767" w:type="dxa"/>
          </w:tcPr>
          <w:p w14:paraId="6AF54EF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E32F8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9A300C5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6D615E47" w14:textId="77777777" w:rsidR="00E15737" w:rsidRDefault="00E15737" w:rsidP="00DE482D">
            <w:pPr>
              <w:jc w:val="center"/>
            </w:pPr>
          </w:p>
        </w:tc>
      </w:tr>
      <w:tr w:rsidR="00E15737" w14:paraId="6BDC1E19" w14:textId="77777777" w:rsidTr="00E15737">
        <w:tc>
          <w:tcPr>
            <w:tcW w:w="788" w:type="dxa"/>
          </w:tcPr>
          <w:p w14:paraId="5B30093E" w14:textId="77777777" w:rsidR="00E15737" w:rsidRPr="006819C2" w:rsidRDefault="00E15737" w:rsidP="00DE482D">
            <w:pPr>
              <w:jc w:val="center"/>
            </w:pPr>
            <w:r w:rsidRPr="006819C2">
              <w:t>12</w:t>
            </w:r>
          </w:p>
        </w:tc>
        <w:tc>
          <w:tcPr>
            <w:tcW w:w="2260" w:type="dxa"/>
          </w:tcPr>
          <w:p w14:paraId="5CDF857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Tor przeszkód </w:t>
            </w:r>
          </w:p>
        </w:tc>
        <w:tc>
          <w:tcPr>
            <w:tcW w:w="1767" w:type="dxa"/>
          </w:tcPr>
          <w:p w14:paraId="060FD5F7" w14:textId="1ACCE34E" w:rsidR="00E15737" w:rsidRDefault="00E15737" w:rsidP="00DE482D">
            <w:pPr>
              <w:jc w:val="center"/>
            </w:pPr>
            <w:r>
              <w:t xml:space="preserve"> X</w:t>
            </w:r>
          </w:p>
          <w:p w14:paraId="28900CE5" w14:textId="301F2B44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394B6E74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1DD93A00" w14:textId="77777777" w:rsidR="00E15737" w:rsidRDefault="00E15737" w:rsidP="00DE482D">
            <w:pPr>
              <w:jc w:val="center"/>
            </w:pPr>
            <w:r>
              <w:t>liczba nagród:15</w:t>
            </w:r>
          </w:p>
        </w:tc>
        <w:tc>
          <w:tcPr>
            <w:tcW w:w="1155" w:type="dxa"/>
          </w:tcPr>
          <w:p w14:paraId="3192CE05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7F65C3F" w14:textId="77777777" w:rsidR="00E15737" w:rsidRDefault="00E15737" w:rsidP="00DE482D">
            <w:pPr>
              <w:jc w:val="center"/>
            </w:pPr>
            <w:r>
              <w:t>20</w:t>
            </w:r>
          </w:p>
        </w:tc>
        <w:tc>
          <w:tcPr>
            <w:tcW w:w="1478" w:type="dxa"/>
          </w:tcPr>
          <w:p w14:paraId="713DD332" w14:textId="77777777" w:rsidR="00E15737" w:rsidRDefault="00E15737" w:rsidP="00DE482D">
            <w:pPr>
              <w:jc w:val="center"/>
            </w:pPr>
          </w:p>
        </w:tc>
      </w:tr>
      <w:tr w:rsidR="00E15737" w14:paraId="3EFB0A9F" w14:textId="77777777" w:rsidTr="00E15737">
        <w:tc>
          <w:tcPr>
            <w:tcW w:w="788" w:type="dxa"/>
          </w:tcPr>
          <w:p w14:paraId="767B8583" w14:textId="77777777" w:rsidR="00E15737" w:rsidRPr="006819C2" w:rsidRDefault="00E15737" w:rsidP="00DE482D">
            <w:pPr>
              <w:jc w:val="center"/>
            </w:pPr>
            <w:r w:rsidRPr="006819C2">
              <w:t>13</w:t>
            </w:r>
          </w:p>
        </w:tc>
        <w:tc>
          <w:tcPr>
            <w:tcW w:w="2260" w:type="dxa"/>
          </w:tcPr>
          <w:p w14:paraId="7BBDEA19" w14:textId="37445243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Rzu</w:t>
            </w:r>
            <w:r>
              <w:rPr>
                <w:b/>
              </w:rPr>
              <w:t xml:space="preserve">t ziemniakiem </w:t>
            </w:r>
            <w:r w:rsidRPr="007475B7">
              <w:rPr>
                <w:b/>
              </w:rPr>
              <w:t xml:space="preserve">do celu </w:t>
            </w:r>
          </w:p>
        </w:tc>
        <w:tc>
          <w:tcPr>
            <w:tcW w:w="1767" w:type="dxa"/>
          </w:tcPr>
          <w:p w14:paraId="3FCAB67F" w14:textId="397421E0" w:rsidR="00E15737" w:rsidRDefault="00E15737" w:rsidP="00DE482D">
            <w:pPr>
              <w:jc w:val="center"/>
            </w:pPr>
            <w:r>
              <w:t>X</w:t>
            </w:r>
          </w:p>
          <w:p w14:paraId="5EC7F1E3" w14:textId="0EEB7144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379783CE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4AA856B8" w14:textId="77777777" w:rsidR="00E15737" w:rsidRDefault="00E15737" w:rsidP="00DE482D">
            <w:pPr>
              <w:jc w:val="center"/>
            </w:pPr>
            <w:r>
              <w:t>liczba nagród:</w:t>
            </w:r>
            <w:r w:rsidRPr="00BF4AAD">
              <w:rPr>
                <w:b/>
              </w:rPr>
              <w:t>15</w:t>
            </w:r>
          </w:p>
        </w:tc>
        <w:tc>
          <w:tcPr>
            <w:tcW w:w="1155" w:type="dxa"/>
          </w:tcPr>
          <w:p w14:paraId="3713A55D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07BBB66F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4752650A" w14:textId="77777777" w:rsidR="00E15737" w:rsidRDefault="00E15737" w:rsidP="00DE482D">
            <w:pPr>
              <w:jc w:val="center"/>
            </w:pPr>
          </w:p>
        </w:tc>
      </w:tr>
      <w:tr w:rsidR="00E15737" w14:paraId="051673AF" w14:textId="77777777" w:rsidTr="00E15737">
        <w:tc>
          <w:tcPr>
            <w:tcW w:w="788" w:type="dxa"/>
          </w:tcPr>
          <w:p w14:paraId="3FD3555F" w14:textId="77777777" w:rsidR="00E15737" w:rsidRPr="006819C2" w:rsidRDefault="00E15737" w:rsidP="00DE482D">
            <w:pPr>
              <w:jc w:val="center"/>
            </w:pPr>
            <w:r w:rsidRPr="006819C2">
              <w:t>14</w:t>
            </w:r>
          </w:p>
        </w:tc>
        <w:tc>
          <w:tcPr>
            <w:tcW w:w="2260" w:type="dxa"/>
          </w:tcPr>
          <w:p w14:paraId="297EEEA9" w14:textId="7965057B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Rzut ziemniakiem </w:t>
            </w:r>
            <w:r w:rsidRPr="007475B7">
              <w:rPr>
                <w:b/>
              </w:rPr>
              <w:t xml:space="preserve">na odległość </w:t>
            </w:r>
          </w:p>
        </w:tc>
        <w:tc>
          <w:tcPr>
            <w:tcW w:w="1767" w:type="dxa"/>
          </w:tcPr>
          <w:p w14:paraId="0596985F" w14:textId="77777777" w:rsidR="00E15737" w:rsidRDefault="00E15737" w:rsidP="00DE482D">
            <w:pPr>
              <w:jc w:val="center"/>
            </w:pPr>
            <w:r>
              <w:t>X</w:t>
            </w:r>
          </w:p>
          <w:p w14:paraId="7D603938" w14:textId="180B0B72" w:rsidR="00E15737" w:rsidRDefault="00E15737" w:rsidP="00DE482D">
            <w:pPr>
              <w:jc w:val="center"/>
            </w:pPr>
            <w:r>
              <w:t xml:space="preserve"> Nagrody indywidualne dla  </w:t>
            </w:r>
            <w:proofErr w:type="spellStart"/>
            <w:r>
              <w:t>uczestnikóww</w:t>
            </w:r>
            <w:proofErr w:type="spellEnd"/>
            <w:r>
              <w:t xml:space="preserve"> grupach wiekowych   przedszkolaki , klasy o-2 </w:t>
            </w:r>
          </w:p>
          <w:p w14:paraId="6F8008D6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1DDFDE60" w14:textId="77777777" w:rsidR="00E15737" w:rsidRDefault="00E15737" w:rsidP="00DE482D">
            <w:pPr>
              <w:jc w:val="center"/>
            </w:pPr>
            <w:r>
              <w:t>liczba nagród:</w:t>
            </w:r>
            <w:r w:rsidRPr="00BF4AAD">
              <w:rPr>
                <w:b/>
              </w:rPr>
              <w:t>15</w:t>
            </w:r>
          </w:p>
        </w:tc>
        <w:tc>
          <w:tcPr>
            <w:tcW w:w="1155" w:type="dxa"/>
          </w:tcPr>
          <w:p w14:paraId="3062BA41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6901DFD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71DB4C99" w14:textId="77777777" w:rsidR="00E15737" w:rsidRDefault="00E15737" w:rsidP="00DE482D">
            <w:pPr>
              <w:jc w:val="center"/>
            </w:pPr>
          </w:p>
        </w:tc>
      </w:tr>
      <w:tr w:rsidR="00E15737" w14:paraId="4FBE3D94" w14:textId="77777777" w:rsidTr="00E15737">
        <w:tc>
          <w:tcPr>
            <w:tcW w:w="788" w:type="dxa"/>
          </w:tcPr>
          <w:p w14:paraId="4960BBD8" w14:textId="77777777" w:rsidR="00E15737" w:rsidRPr="006819C2" w:rsidRDefault="00E15737" w:rsidP="00DE482D">
            <w:pPr>
              <w:jc w:val="center"/>
            </w:pPr>
            <w:r w:rsidRPr="006819C2">
              <w:t>15</w:t>
            </w:r>
          </w:p>
        </w:tc>
        <w:tc>
          <w:tcPr>
            <w:tcW w:w="2260" w:type="dxa"/>
          </w:tcPr>
          <w:p w14:paraId="1F131AF2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Turniej hula – hop </w:t>
            </w:r>
          </w:p>
        </w:tc>
        <w:tc>
          <w:tcPr>
            <w:tcW w:w="1767" w:type="dxa"/>
          </w:tcPr>
          <w:p w14:paraId="3AFD88B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B727CF1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23006AF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677D5F4F" w14:textId="77777777" w:rsidR="00E15737" w:rsidRDefault="00E15737" w:rsidP="00DE482D">
            <w:pPr>
              <w:jc w:val="center"/>
            </w:pPr>
          </w:p>
        </w:tc>
      </w:tr>
      <w:tr w:rsidR="00E15737" w14:paraId="3FA6816C" w14:textId="77777777" w:rsidTr="00E15737">
        <w:tc>
          <w:tcPr>
            <w:tcW w:w="788" w:type="dxa"/>
          </w:tcPr>
          <w:p w14:paraId="504D3579" w14:textId="77777777" w:rsidR="00E15737" w:rsidRPr="006819C2" w:rsidRDefault="00E15737" w:rsidP="00DE482D">
            <w:pPr>
              <w:jc w:val="center"/>
            </w:pPr>
            <w:r w:rsidRPr="006819C2">
              <w:t>16</w:t>
            </w:r>
          </w:p>
        </w:tc>
        <w:tc>
          <w:tcPr>
            <w:tcW w:w="2260" w:type="dxa"/>
          </w:tcPr>
          <w:p w14:paraId="3D09539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Przeciąganie liny </w:t>
            </w:r>
          </w:p>
        </w:tc>
        <w:tc>
          <w:tcPr>
            <w:tcW w:w="1767" w:type="dxa"/>
          </w:tcPr>
          <w:p w14:paraId="29D80878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C9A3CE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59E0939" w14:textId="77777777" w:rsidR="00E15737" w:rsidRDefault="00E15737" w:rsidP="00DE482D">
            <w:pPr>
              <w:jc w:val="center"/>
            </w:pPr>
            <w:r>
              <w:t>60</w:t>
            </w:r>
          </w:p>
        </w:tc>
        <w:tc>
          <w:tcPr>
            <w:tcW w:w="1478" w:type="dxa"/>
          </w:tcPr>
          <w:p w14:paraId="2AD4C56C" w14:textId="77777777" w:rsidR="00E15737" w:rsidRDefault="00E15737" w:rsidP="00DE482D">
            <w:pPr>
              <w:jc w:val="center"/>
            </w:pPr>
          </w:p>
        </w:tc>
      </w:tr>
      <w:tr w:rsidR="00E15737" w14:paraId="19817244" w14:textId="77777777" w:rsidTr="00E15737">
        <w:tc>
          <w:tcPr>
            <w:tcW w:w="788" w:type="dxa"/>
          </w:tcPr>
          <w:p w14:paraId="71BFE71F" w14:textId="77777777" w:rsidR="00E15737" w:rsidRPr="006819C2" w:rsidRDefault="00E15737" w:rsidP="00DE482D">
            <w:pPr>
              <w:jc w:val="center"/>
            </w:pPr>
            <w:r w:rsidRPr="006819C2">
              <w:t>17</w:t>
            </w:r>
          </w:p>
        </w:tc>
        <w:tc>
          <w:tcPr>
            <w:tcW w:w="2260" w:type="dxa"/>
          </w:tcPr>
          <w:p w14:paraId="6A1276C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Zabawa ruchowa przedszkolaków </w:t>
            </w:r>
            <w:r>
              <w:rPr>
                <w:b/>
              </w:rPr>
              <w:t xml:space="preserve"> </w:t>
            </w:r>
          </w:p>
        </w:tc>
        <w:tc>
          <w:tcPr>
            <w:tcW w:w="1767" w:type="dxa"/>
          </w:tcPr>
          <w:p w14:paraId="61630342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E80F4D0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43C9061" w14:textId="77777777" w:rsidR="00E15737" w:rsidRDefault="00E15737" w:rsidP="00DE482D">
            <w:pPr>
              <w:jc w:val="center"/>
            </w:pPr>
            <w:r>
              <w:t>100</w:t>
            </w:r>
          </w:p>
        </w:tc>
        <w:tc>
          <w:tcPr>
            <w:tcW w:w="1478" w:type="dxa"/>
          </w:tcPr>
          <w:p w14:paraId="427B9149" w14:textId="77777777" w:rsidR="00E15737" w:rsidRDefault="00E15737" w:rsidP="00DE482D">
            <w:pPr>
              <w:jc w:val="center"/>
            </w:pPr>
          </w:p>
        </w:tc>
      </w:tr>
      <w:tr w:rsidR="00E15737" w14:paraId="474FC1EB" w14:textId="77777777" w:rsidTr="00E15737">
        <w:tc>
          <w:tcPr>
            <w:tcW w:w="788" w:type="dxa"/>
          </w:tcPr>
          <w:p w14:paraId="16095EE4" w14:textId="77777777" w:rsidR="00E15737" w:rsidRPr="006819C2" w:rsidRDefault="00E15737" w:rsidP="00DE482D">
            <w:pPr>
              <w:jc w:val="center"/>
            </w:pPr>
            <w:r w:rsidRPr="006819C2">
              <w:t>18</w:t>
            </w:r>
          </w:p>
        </w:tc>
        <w:tc>
          <w:tcPr>
            <w:tcW w:w="2260" w:type="dxa"/>
          </w:tcPr>
          <w:p w14:paraId="008A0F8C" w14:textId="4000F870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Poczęstunek </w:t>
            </w:r>
            <w:r>
              <w:rPr>
                <w:b/>
              </w:rPr>
              <w:t xml:space="preserve">pyszności </w:t>
            </w:r>
            <w:proofErr w:type="spellStart"/>
            <w:r>
              <w:rPr>
                <w:b/>
              </w:rPr>
              <w:t>ZSSCHiO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67" w:type="dxa"/>
          </w:tcPr>
          <w:p w14:paraId="4B83229C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00D38FB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4F3D4B01" w14:textId="77777777" w:rsidR="00E15737" w:rsidRDefault="00E15737" w:rsidP="00DE482D">
            <w:pPr>
              <w:jc w:val="center"/>
            </w:pPr>
            <w:r>
              <w:t xml:space="preserve">900 w grupach wg harmonogramu </w:t>
            </w:r>
          </w:p>
        </w:tc>
        <w:tc>
          <w:tcPr>
            <w:tcW w:w="1478" w:type="dxa"/>
          </w:tcPr>
          <w:p w14:paraId="7D7331F0" w14:textId="2B1B42B6" w:rsidR="00E15737" w:rsidRDefault="00E15737" w:rsidP="00DE482D">
            <w:pPr>
              <w:jc w:val="center"/>
            </w:pPr>
            <w:r>
              <w:t xml:space="preserve">Zapewniony </w:t>
            </w:r>
            <w:r w:rsidR="00CA6067">
              <w:t>dla wszystkich osób</w:t>
            </w:r>
            <w:r>
              <w:t xml:space="preserve"> </w:t>
            </w:r>
          </w:p>
        </w:tc>
      </w:tr>
      <w:tr w:rsidR="00E15737" w14:paraId="43BE0545" w14:textId="77777777" w:rsidTr="00E15737">
        <w:tc>
          <w:tcPr>
            <w:tcW w:w="788" w:type="dxa"/>
          </w:tcPr>
          <w:p w14:paraId="59CF266B" w14:textId="77777777" w:rsidR="00E15737" w:rsidRPr="006819C2" w:rsidRDefault="00E15737" w:rsidP="00DE482D">
            <w:pPr>
              <w:jc w:val="center"/>
            </w:pPr>
            <w:r w:rsidRPr="006819C2">
              <w:t>19</w:t>
            </w:r>
          </w:p>
        </w:tc>
        <w:tc>
          <w:tcPr>
            <w:tcW w:w="2260" w:type="dxa"/>
          </w:tcPr>
          <w:p w14:paraId="7B01ACBC" w14:textId="0F0683B3" w:rsidR="00E1573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Moda na zdrowie – konkurs </w:t>
            </w:r>
            <w:r>
              <w:rPr>
                <w:b/>
              </w:rPr>
              <w:t xml:space="preserve">na przepis na prostą surówkę z rodzimych produktów   ze zdjęciem produktu wykonanego w placówce indywidualny </w:t>
            </w:r>
          </w:p>
          <w:p w14:paraId="0A4CAEA6" w14:textId="07F72620" w:rsidR="00E15737" w:rsidRPr="00040942" w:rsidRDefault="00E15737" w:rsidP="00DE482D">
            <w:pPr>
              <w:rPr>
                <w:b/>
                <w:i/>
              </w:rPr>
            </w:pPr>
            <w:r w:rsidRPr="00040942">
              <w:rPr>
                <w:b/>
                <w:i/>
              </w:rPr>
              <w:lastRenderedPageBreak/>
              <w:t xml:space="preserve"> Produkt książka kucharska </w:t>
            </w:r>
            <w:r>
              <w:rPr>
                <w:b/>
                <w:i/>
              </w:rPr>
              <w:t xml:space="preserve">do wydania w wersji elektronicznej  </w:t>
            </w:r>
          </w:p>
        </w:tc>
        <w:tc>
          <w:tcPr>
            <w:tcW w:w="1767" w:type="dxa"/>
          </w:tcPr>
          <w:p w14:paraId="3AD4BDA5" w14:textId="77777777" w:rsidR="00E15737" w:rsidRDefault="00E15737" w:rsidP="00DE482D">
            <w:r>
              <w:lastRenderedPageBreak/>
              <w:t xml:space="preserve">           X</w:t>
            </w:r>
          </w:p>
          <w:p w14:paraId="0E7C2448" w14:textId="77777777" w:rsidR="00E15737" w:rsidRDefault="00E15737" w:rsidP="00DE482D">
            <w:pPr>
              <w:jc w:val="center"/>
            </w:pPr>
            <w:r>
              <w:t xml:space="preserve">Nagrody zbiorowe </w:t>
            </w:r>
          </w:p>
          <w:p w14:paraId="4B88A09E" w14:textId="77777777" w:rsidR="00E15737" w:rsidRDefault="00E15737" w:rsidP="00DE482D">
            <w:pPr>
              <w:jc w:val="center"/>
            </w:pPr>
            <w:r>
              <w:t>dla przedszkoli i szkół</w:t>
            </w:r>
          </w:p>
          <w:p w14:paraId="5386ABA8" w14:textId="77777777" w:rsidR="00E15737" w:rsidRDefault="00E15737" w:rsidP="00DE482D">
            <w:pPr>
              <w:jc w:val="center"/>
            </w:pPr>
            <w:r>
              <w:t>liczba nagród:</w:t>
            </w:r>
            <w:r w:rsidRPr="00BF4AAD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155" w:type="dxa"/>
          </w:tcPr>
          <w:p w14:paraId="70743933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35C34C52" w14:textId="77777777" w:rsidR="00E15737" w:rsidRDefault="00E15737" w:rsidP="00DE482D">
            <w:r>
              <w:t xml:space="preserve">       30</w:t>
            </w:r>
          </w:p>
        </w:tc>
        <w:tc>
          <w:tcPr>
            <w:tcW w:w="1478" w:type="dxa"/>
          </w:tcPr>
          <w:p w14:paraId="2053A3C2" w14:textId="77777777" w:rsidR="00E15737" w:rsidRDefault="00E15737" w:rsidP="00DE482D">
            <w:pPr>
              <w:jc w:val="center"/>
            </w:pPr>
          </w:p>
        </w:tc>
      </w:tr>
      <w:tr w:rsidR="00E15737" w14:paraId="69A8FDD7" w14:textId="77777777" w:rsidTr="00E15737">
        <w:tc>
          <w:tcPr>
            <w:tcW w:w="788" w:type="dxa"/>
          </w:tcPr>
          <w:p w14:paraId="6BDCFFF4" w14:textId="77777777" w:rsidR="00E15737" w:rsidRPr="006819C2" w:rsidRDefault="00E15737" w:rsidP="00DE482D">
            <w:pPr>
              <w:jc w:val="center"/>
            </w:pPr>
            <w:r w:rsidRPr="006819C2">
              <w:t>20</w:t>
            </w:r>
          </w:p>
        </w:tc>
        <w:tc>
          <w:tcPr>
            <w:tcW w:w="2260" w:type="dxa"/>
          </w:tcPr>
          <w:p w14:paraId="18543651" w14:textId="10D30B74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Ja to znam ja to jem rozpoznawanie produktów spożywczych za pomocą różnych narządów zmysłów (smak, dotyk, słuch, wzrok)  </w:t>
            </w:r>
          </w:p>
        </w:tc>
        <w:tc>
          <w:tcPr>
            <w:tcW w:w="1767" w:type="dxa"/>
          </w:tcPr>
          <w:p w14:paraId="71B492DF" w14:textId="77777777" w:rsidR="00E15737" w:rsidRDefault="00E15737" w:rsidP="00DE482D">
            <w:pPr>
              <w:jc w:val="center"/>
            </w:pPr>
            <w:r>
              <w:t>X</w:t>
            </w:r>
          </w:p>
          <w:p w14:paraId="37735FDC" w14:textId="19838597" w:rsidR="00E15737" w:rsidRDefault="00E15737" w:rsidP="00DE482D">
            <w:pPr>
              <w:jc w:val="center"/>
            </w:pPr>
            <w:r>
              <w:t xml:space="preserve">Nagrody indywidualne dla uczestników w grupach wiekowych    </w:t>
            </w:r>
          </w:p>
        </w:tc>
        <w:tc>
          <w:tcPr>
            <w:tcW w:w="1155" w:type="dxa"/>
          </w:tcPr>
          <w:p w14:paraId="603155A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FB00CF5" w14:textId="77777777" w:rsidR="00E15737" w:rsidRDefault="00E15737" w:rsidP="00DE482D">
            <w:pPr>
              <w:jc w:val="center"/>
            </w:pPr>
            <w:r>
              <w:t>10</w:t>
            </w:r>
          </w:p>
        </w:tc>
        <w:tc>
          <w:tcPr>
            <w:tcW w:w="1478" w:type="dxa"/>
          </w:tcPr>
          <w:p w14:paraId="7FEE07AA" w14:textId="77777777" w:rsidR="00E15737" w:rsidRDefault="00E15737" w:rsidP="00DE482D">
            <w:pPr>
              <w:jc w:val="center"/>
            </w:pPr>
          </w:p>
        </w:tc>
      </w:tr>
      <w:tr w:rsidR="00E15737" w14:paraId="338453E4" w14:textId="77777777" w:rsidTr="00E15737">
        <w:tc>
          <w:tcPr>
            <w:tcW w:w="788" w:type="dxa"/>
          </w:tcPr>
          <w:p w14:paraId="131F0F54" w14:textId="77777777" w:rsidR="00E15737" w:rsidRPr="006819C2" w:rsidRDefault="00E15737" w:rsidP="00DE482D">
            <w:pPr>
              <w:jc w:val="center"/>
            </w:pPr>
            <w:r w:rsidRPr="006819C2">
              <w:t>21</w:t>
            </w:r>
          </w:p>
        </w:tc>
        <w:tc>
          <w:tcPr>
            <w:tcW w:w="2260" w:type="dxa"/>
          </w:tcPr>
          <w:p w14:paraId="299BC469" w14:textId="77777777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Prezentacja biegów na orientację </w:t>
            </w:r>
          </w:p>
        </w:tc>
        <w:tc>
          <w:tcPr>
            <w:tcW w:w="1767" w:type="dxa"/>
          </w:tcPr>
          <w:p w14:paraId="57CAC124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1860697B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45BB60A3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40771599" w14:textId="2CC4E17C" w:rsidR="00E15737" w:rsidRDefault="00E15737" w:rsidP="00DE482D">
            <w:pPr>
              <w:jc w:val="center"/>
            </w:pPr>
            <w:r>
              <w:t>Nowość!</w:t>
            </w:r>
          </w:p>
        </w:tc>
      </w:tr>
      <w:tr w:rsidR="00E15737" w14:paraId="22EFDEA6" w14:textId="77777777" w:rsidTr="00E15737">
        <w:tc>
          <w:tcPr>
            <w:tcW w:w="788" w:type="dxa"/>
          </w:tcPr>
          <w:p w14:paraId="76932C57" w14:textId="77777777" w:rsidR="00E15737" w:rsidRPr="006819C2" w:rsidRDefault="00E15737" w:rsidP="00DE482D">
            <w:pPr>
              <w:jc w:val="center"/>
            </w:pPr>
            <w:r w:rsidRPr="006819C2">
              <w:t>22</w:t>
            </w:r>
          </w:p>
        </w:tc>
        <w:tc>
          <w:tcPr>
            <w:tcW w:w="2260" w:type="dxa"/>
          </w:tcPr>
          <w:p w14:paraId="0718EFA2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Malowanie naturą  </w:t>
            </w:r>
          </w:p>
          <w:p w14:paraId="62ADCE3A" w14:textId="0B6B0FAD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 (tylko produkty roślinne z najbliższej okolicy)</w:t>
            </w:r>
          </w:p>
        </w:tc>
        <w:tc>
          <w:tcPr>
            <w:tcW w:w="1767" w:type="dxa"/>
          </w:tcPr>
          <w:p w14:paraId="40CD5FA3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1DABE84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FCBA0AC" w14:textId="77777777" w:rsidR="00E15737" w:rsidRDefault="00E15737" w:rsidP="00DE482D">
            <w:pPr>
              <w:jc w:val="center"/>
            </w:pPr>
            <w:r>
              <w:t>10</w:t>
            </w:r>
          </w:p>
        </w:tc>
        <w:tc>
          <w:tcPr>
            <w:tcW w:w="1478" w:type="dxa"/>
          </w:tcPr>
          <w:p w14:paraId="21DFD4B5" w14:textId="77777777" w:rsidR="00E15737" w:rsidRDefault="00E15737" w:rsidP="00DE482D">
            <w:pPr>
              <w:jc w:val="center"/>
            </w:pPr>
          </w:p>
        </w:tc>
      </w:tr>
      <w:tr w:rsidR="00E15737" w14:paraId="5297E9A2" w14:textId="77777777" w:rsidTr="00E15737">
        <w:tc>
          <w:tcPr>
            <w:tcW w:w="788" w:type="dxa"/>
          </w:tcPr>
          <w:p w14:paraId="673D574D" w14:textId="77777777" w:rsidR="00E15737" w:rsidRPr="006819C2" w:rsidRDefault="00E15737" w:rsidP="00DE482D">
            <w:pPr>
              <w:jc w:val="center"/>
            </w:pPr>
            <w:r w:rsidRPr="006819C2">
              <w:t>23</w:t>
            </w:r>
          </w:p>
        </w:tc>
        <w:tc>
          <w:tcPr>
            <w:tcW w:w="2260" w:type="dxa"/>
          </w:tcPr>
          <w:p w14:paraId="374B0C60" w14:textId="25450B9C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Dyskoteka na świeżym powietrzu </w:t>
            </w:r>
          </w:p>
        </w:tc>
        <w:tc>
          <w:tcPr>
            <w:tcW w:w="1767" w:type="dxa"/>
          </w:tcPr>
          <w:p w14:paraId="55268BD3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42CF0C6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1C1B6A5E" w14:textId="77777777" w:rsidR="00E15737" w:rsidRDefault="00E15737" w:rsidP="00DE482D">
            <w:pPr>
              <w:jc w:val="center"/>
            </w:pPr>
            <w:r>
              <w:t xml:space="preserve">Bez ograniczeń </w:t>
            </w:r>
          </w:p>
        </w:tc>
        <w:tc>
          <w:tcPr>
            <w:tcW w:w="1478" w:type="dxa"/>
          </w:tcPr>
          <w:p w14:paraId="62CC4C4C" w14:textId="77777777" w:rsidR="00E15737" w:rsidRDefault="00E15737" w:rsidP="00DE482D">
            <w:pPr>
              <w:jc w:val="center"/>
            </w:pPr>
          </w:p>
        </w:tc>
      </w:tr>
      <w:tr w:rsidR="00E15737" w14:paraId="6482B210" w14:textId="77777777" w:rsidTr="00E15737">
        <w:tc>
          <w:tcPr>
            <w:tcW w:w="788" w:type="dxa"/>
          </w:tcPr>
          <w:p w14:paraId="28EAC684" w14:textId="77777777" w:rsidR="00E15737" w:rsidRPr="006819C2" w:rsidRDefault="00E15737" w:rsidP="00DE482D">
            <w:pPr>
              <w:jc w:val="center"/>
            </w:pPr>
            <w:r w:rsidRPr="006819C2">
              <w:t xml:space="preserve">24 </w:t>
            </w:r>
          </w:p>
        </w:tc>
        <w:tc>
          <w:tcPr>
            <w:tcW w:w="2260" w:type="dxa"/>
          </w:tcPr>
          <w:p w14:paraId="51CE878D" w14:textId="43ED654E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Zgadywanki i kalambury owocowo –warzywne </w:t>
            </w:r>
          </w:p>
        </w:tc>
        <w:tc>
          <w:tcPr>
            <w:tcW w:w="1767" w:type="dxa"/>
          </w:tcPr>
          <w:p w14:paraId="7B32FEA4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6E5FD24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D132C55" w14:textId="77777777" w:rsidR="00E15737" w:rsidRDefault="00E15737" w:rsidP="00DE482D">
            <w:pPr>
              <w:jc w:val="center"/>
            </w:pPr>
            <w:r>
              <w:t>50</w:t>
            </w:r>
          </w:p>
        </w:tc>
        <w:tc>
          <w:tcPr>
            <w:tcW w:w="1478" w:type="dxa"/>
          </w:tcPr>
          <w:p w14:paraId="1398B5CA" w14:textId="77777777" w:rsidR="00E15737" w:rsidRDefault="00E15737" w:rsidP="00DE482D">
            <w:pPr>
              <w:jc w:val="center"/>
            </w:pPr>
          </w:p>
        </w:tc>
      </w:tr>
      <w:tr w:rsidR="00E15737" w14:paraId="1BA61074" w14:textId="77777777" w:rsidTr="00E15737">
        <w:tc>
          <w:tcPr>
            <w:tcW w:w="788" w:type="dxa"/>
          </w:tcPr>
          <w:p w14:paraId="04F60C0C" w14:textId="1C9323C9" w:rsidR="00E15737" w:rsidRPr="006819C2" w:rsidRDefault="006819C2" w:rsidP="00DE482D">
            <w:pPr>
              <w:jc w:val="center"/>
            </w:pPr>
            <w:r w:rsidRPr="006819C2">
              <w:t>25</w:t>
            </w:r>
          </w:p>
        </w:tc>
        <w:tc>
          <w:tcPr>
            <w:tcW w:w="2260" w:type="dxa"/>
          </w:tcPr>
          <w:p w14:paraId="6E38E1FA" w14:textId="05542F5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Spektakl teatralny kostiumowy </w:t>
            </w:r>
          </w:p>
        </w:tc>
        <w:tc>
          <w:tcPr>
            <w:tcW w:w="1767" w:type="dxa"/>
          </w:tcPr>
          <w:p w14:paraId="174227D0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FE10EE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30DC6768" w14:textId="77777777" w:rsidR="00E15737" w:rsidRDefault="00E15737" w:rsidP="00DE482D">
            <w:pPr>
              <w:jc w:val="center"/>
            </w:pPr>
            <w:r>
              <w:t xml:space="preserve">6x 150 </w:t>
            </w:r>
          </w:p>
        </w:tc>
        <w:tc>
          <w:tcPr>
            <w:tcW w:w="1478" w:type="dxa"/>
          </w:tcPr>
          <w:p w14:paraId="1277DEAB" w14:textId="39A27138" w:rsidR="00E15737" w:rsidRDefault="00E15737" w:rsidP="00DE482D">
            <w:pPr>
              <w:jc w:val="center"/>
            </w:pPr>
            <w:r>
              <w:t xml:space="preserve">Scena na wodzie </w:t>
            </w:r>
            <w:r w:rsidR="00CA6067">
              <w:t>nowość!</w:t>
            </w:r>
          </w:p>
        </w:tc>
      </w:tr>
    </w:tbl>
    <w:p w14:paraId="4CD1ECCF" w14:textId="77777777" w:rsidR="00E15737" w:rsidRDefault="00E15737" w:rsidP="00E15737">
      <w:pPr>
        <w:rPr>
          <w:b/>
          <w:sz w:val="32"/>
          <w:szCs w:val="32"/>
        </w:rPr>
      </w:pPr>
    </w:p>
    <w:p w14:paraId="2C76A3A8" w14:textId="77777777" w:rsidR="00E15737" w:rsidRPr="007475B7" w:rsidRDefault="00E15737" w:rsidP="00E15737">
      <w:pPr>
        <w:jc w:val="both"/>
        <w:rPr>
          <w:b/>
          <w:sz w:val="32"/>
          <w:szCs w:val="32"/>
        </w:rPr>
      </w:pPr>
      <w:r w:rsidRPr="00690703">
        <w:rPr>
          <w:b/>
          <w:sz w:val="32"/>
          <w:szCs w:val="32"/>
        </w:rPr>
        <w:t xml:space="preserve">Instrukcja dla    opiekunów grup </w:t>
      </w:r>
    </w:p>
    <w:p w14:paraId="5E71316E" w14:textId="77777777" w:rsidR="00E15737" w:rsidRPr="003927C5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927C5">
        <w:rPr>
          <w:sz w:val="28"/>
          <w:szCs w:val="28"/>
        </w:rPr>
        <w:t>Prosimy o zabranie czapeczek, koszulek lub identyfikatorów umożliwiających łatwe odszukanie swojego wychowanka.</w:t>
      </w:r>
    </w:p>
    <w:p w14:paraId="37823B27" w14:textId="70981CA8" w:rsidR="00E15737" w:rsidRDefault="00E15737" w:rsidP="00E15737">
      <w:pPr>
        <w:jc w:val="both"/>
        <w:rPr>
          <w:sz w:val="28"/>
          <w:szCs w:val="28"/>
        </w:rPr>
      </w:pPr>
      <w:r w:rsidRPr="003927C5">
        <w:rPr>
          <w:sz w:val="28"/>
          <w:szCs w:val="28"/>
        </w:rPr>
        <w:t>2.Listy uczestników z imionami i nazwiskami dzieci i opiekunów opatrzone pieczęcią przedszkola lub szkoły pozostawia</w:t>
      </w:r>
      <w:r>
        <w:rPr>
          <w:sz w:val="28"/>
          <w:szCs w:val="28"/>
        </w:rPr>
        <w:t xml:space="preserve">my </w:t>
      </w:r>
      <w:r w:rsidRPr="003927C5">
        <w:rPr>
          <w:sz w:val="28"/>
          <w:szCs w:val="28"/>
        </w:rPr>
        <w:t>w recepcji</w:t>
      </w:r>
      <w:r>
        <w:rPr>
          <w:sz w:val="28"/>
          <w:szCs w:val="28"/>
        </w:rPr>
        <w:t>, u organizatorów</w:t>
      </w:r>
      <w:r w:rsidRPr="003927C5">
        <w:rPr>
          <w:sz w:val="28"/>
          <w:szCs w:val="28"/>
        </w:rPr>
        <w:t xml:space="preserve">, zabieramy informację o atrakcjach przewidzianych dla grupy z </w:t>
      </w:r>
      <w:r w:rsidR="00CA6067">
        <w:rPr>
          <w:sz w:val="28"/>
          <w:szCs w:val="28"/>
        </w:rPr>
        <w:t>„</w:t>
      </w:r>
      <w:proofErr w:type="spellStart"/>
      <w:r w:rsidRPr="003927C5">
        <w:rPr>
          <w:sz w:val="28"/>
          <w:szCs w:val="28"/>
        </w:rPr>
        <w:t>czasówką</w:t>
      </w:r>
      <w:proofErr w:type="spellEnd"/>
      <w:r w:rsidR="00CA6067">
        <w:rPr>
          <w:sz w:val="28"/>
          <w:szCs w:val="28"/>
        </w:rPr>
        <w:t>”</w:t>
      </w:r>
      <w:r w:rsidRPr="003927C5">
        <w:rPr>
          <w:sz w:val="28"/>
          <w:szCs w:val="28"/>
        </w:rPr>
        <w:t>.</w:t>
      </w:r>
    </w:p>
    <w:p w14:paraId="1A241A1E" w14:textId="3ECEF876" w:rsidR="00E15737" w:rsidRPr="003927C5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27C5">
        <w:rPr>
          <w:sz w:val="28"/>
          <w:szCs w:val="28"/>
        </w:rPr>
        <w:t xml:space="preserve">Każda grupa powiela sobie mapkę sytuacyjną i przywozi ze sobą, prosimy też o zabranie koszulki na dyplomy format A-4.  </w:t>
      </w:r>
    </w:p>
    <w:p w14:paraId="760AA74B" w14:textId="35DA6F96" w:rsidR="00E15737" w:rsidRPr="00272790" w:rsidRDefault="00E15737" w:rsidP="00E15737">
      <w:pPr>
        <w:jc w:val="both"/>
        <w:rPr>
          <w:sz w:val="28"/>
          <w:szCs w:val="28"/>
        </w:rPr>
      </w:pPr>
      <w:r w:rsidRPr="00272790">
        <w:rPr>
          <w:sz w:val="28"/>
          <w:szCs w:val="28"/>
        </w:rPr>
        <w:t>4.Podstawowa zasada udanej imprezy to zadbanie o każdego uczestnika i</w:t>
      </w:r>
      <w:r w:rsidR="00CA6067">
        <w:rPr>
          <w:sz w:val="28"/>
          <w:szCs w:val="28"/>
        </w:rPr>
        <w:t> </w:t>
      </w:r>
      <w:r w:rsidRPr="00272790">
        <w:rPr>
          <w:sz w:val="28"/>
          <w:szCs w:val="28"/>
        </w:rPr>
        <w:t xml:space="preserve">zapewnienie mu poczucia </w:t>
      </w:r>
      <w:r w:rsidR="00CA6067" w:rsidRPr="00272790">
        <w:rPr>
          <w:sz w:val="28"/>
          <w:szCs w:val="28"/>
        </w:rPr>
        <w:t>bezpieczeństwa,</w:t>
      </w:r>
      <w:r w:rsidR="00CA6067">
        <w:rPr>
          <w:sz w:val="28"/>
          <w:szCs w:val="28"/>
        </w:rPr>
        <w:t xml:space="preserve"> </w:t>
      </w:r>
      <w:r w:rsidRPr="00272790">
        <w:rPr>
          <w:sz w:val="28"/>
          <w:szCs w:val="28"/>
        </w:rPr>
        <w:t>dlatego prosimy, aby opiekunowie dostosowali liczbę wybranych atrakcji do własnych możliwości.</w:t>
      </w:r>
    </w:p>
    <w:p w14:paraId="11C0E382" w14:textId="373C4B77" w:rsidR="00E15737" w:rsidRPr="00272790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72790">
        <w:rPr>
          <w:sz w:val="28"/>
          <w:szCs w:val="28"/>
        </w:rPr>
        <w:t>Nie jest dopuszczalne, aby dzieci bez nadzoru swojego opiekuna uczestniczyły w jakiejkolwiek atrakcji.</w:t>
      </w:r>
    </w:p>
    <w:p w14:paraId="2FE49E10" w14:textId="03CBFD38" w:rsidR="00E15737" w:rsidRPr="00272790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272790">
        <w:rPr>
          <w:sz w:val="28"/>
          <w:szCs w:val="28"/>
        </w:rPr>
        <w:t xml:space="preserve"> Grupa korzystająca z danej atrakcji musi mieć dorosłego opiekuna ze swojej placówki. Wobec tego wybieramy tyle atrakcji, ilu mamy opiekunów i grupę dzielimy na tyle ilu opiekunami dysponujemy. Pamiętajmy, że   musimy też zapewnić możliwość skorzystania z sanitariatów pod opieką osoby dorosłej, którą dzieci znają.</w:t>
      </w:r>
    </w:p>
    <w:p w14:paraId="70908940" w14:textId="62FD421B" w:rsidR="00E15737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927C5">
        <w:rPr>
          <w:sz w:val="28"/>
          <w:szCs w:val="28"/>
        </w:rPr>
        <w:t>Prosimy zakreślić „</w:t>
      </w:r>
      <w:r w:rsidR="00CA6067">
        <w:rPr>
          <w:b/>
          <w:sz w:val="28"/>
          <w:szCs w:val="28"/>
        </w:rPr>
        <w:t>X</w:t>
      </w:r>
      <w:r w:rsidRPr="003927C5">
        <w:rPr>
          <w:sz w:val="28"/>
          <w:szCs w:val="28"/>
        </w:rPr>
        <w:t>” wybraną atrakcję i zaznaczyć liczbę zainteresowanych dzieci</w:t>
      </w:r>
      <w:r w:rsidR="00CA6067">
        <w:rPr>
          <w:sz w:val="28"/>
          <w:szCs w:val="28"/>
        </w:rPr>
        <w:t>. P</w:t>
      </w:r>
      <w:r w:rsidRPr="003927C5">
        <w:rPr>
          <w:sz w:val="28"/>
          <w:szCs w:val="28"/>
        </w:rPr>
        <w:t>amiętajci</w:t>
      </w:r>
      <w:r w:rsidR="00CA6067">
        <w:rPr>
          <w:sz w:val="28"/>
          <w:szCs w:val="28"/>
        </w:rPr>
        <w:t xml:space="preserve">e, </w:t>
      </w:r>
      <w:r w:rsidRPr="003927C5">
        <w:rPr>
          <w:sz w:val="28"/>
          <w:szCs w:val="28"/>
        </w:rPr>
        <w:t xml:space="preserve">że będzie nas ok </w:t>
      </w:r>
      <w:r>
        <w:rPr>
          <w:sz w:val="28"/>
          <w:szCs w:val="28"/>
        </w:rPr>
        <w:t>9</w:t>
      </w:r>
      <w:r w:rsidRPr="003927C5">
        <w:rPr>
          <w:sz w:val="28"/>
          <w:szCs w:val="28"/>
        </w:rPr>
        <w:t xml:space="preserve">00 osób i każdy jest na takich samych prawach. </w:t>
      </w:r>
    </w:p>
    <w:p w14:paraId="73EE5A5A" w14:textId="7459DE6E" w:rsidR="00E15737" w:rsidRPr="003927C5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927C5">
        <w:rPr>
          <w:sz w:val="28"/>
          <w:szCs w:val="28"/>
        </w:rPr>
        <w:t xml:space="preserve">Organizatorzy zastrzegają sobie możliwość korekty wybranych atrakcji </w:t>
      </w:r>
      <w:r w:rsidR="00CA6067">
        <w:rPr>
          <w:sz w:val="28"/>
          <w:szCs w:val="28"/>
        </w:rPr>
        <w:br/>
      </w:r>
      <w:r w:rsidRPr="003927C5">
        <w:rPr>
          <w:sz w:val="28"/>
          <w:szCs w:val="28"/>
        </w:rPr>
        <w:t>i zapewnienie informacji e</w:t>
      </w:r>
      <w:r w:rsidR="00CA6067">
        <w:rPr>
          <w:sz w:val="28"/>
          <w:szCs w:val="28"/>
        </w:rPr>
        <w:t>-</w:t>
      </w:r>
      <w:r w:rsidRPr="003927C5">
        <w:rPr>
          <w:sz w:val="28"/>
          <w:szCs w:val="28"/>
        </w:rPr>
        <w:t xml:space="preserve">mailowej o dokonanej zmianie. </w:t>
      </w:r>
    </w:p>
    <w:p w14:paraId="1A0D2383" w14:textId="757DC886" w:rsidR="00E15737" w:rsidRPr="003927C5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927C5">
        <w:rPr>
          <w:sz w:val="28"/>
          <w:szCs w:val="28"/>
        </w:rPr>
        <w:t xml:space="preserve">Prosimy o wyposażenie każdego dziecka w karteczkę z numerem telefonu opiekuna.   </w:t>
      </w:r>
    </w:p>
    <w:p w14:paraId="051812F7" w14:textId="7582ACB2" w:rsidR="00E15737" w:rsidRPr="003927C5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927C5">
        <w:rPr>
          <w:sz w:val="28"/>
          <w:szCs w:val="28"/>
        </w:rPr>
        <w:t xml:space="preserve"> Podczas imprezy rzeczy uczestników powinny znajdować się w autokarach lub innych miejscach np. wyznaczone ławki na placu itp. </w:t>
      </w:r>
    </w:p>
    <w:p w14:paraId="683FD84D" w14:textId="77777777" w:rsidR="00CA6067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927C5">
        <w:rPr>
          <w:sz w:val="28"/>
          <w:szCs w:val="28"/>
        </w:rPr>
        <w:t xml:space="preserve"> W sytuacji wątpliwości prosimy o kontakt </w:t>
      </w:r>
      <w:hyperlink r:id="rId6" w:history="1">
        <w:r w:rsidRPr="003927C5">
          <w:rPr>
            <w:rStyle w:val="Hipercze"/>
            <w:sz w:val="28"/>
            <w:szCs w:val="28"/>
          </w:rPr>
          <w:t>jarosławskie.ngo@gmail.com</w:t>
        </w:r>
      </w:hyperlink>
      <w:r w:rsidRPr="0039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079C2DF4" w14:textId="16C6EB5C" w:rsidR="00E15737" w:rsidRPr="00367D47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tel</w:t>
      </w:r>
      <w:r w:rsidR="00CA6067">
        <w:rPr>
          <w:sz w:val="28"/>
          <w:szCs w:val="28"/>
        </w:rPr>
        <w:t xml:space="preserve">. </w:t>
      </w:r>
      <w:r>
        <w:rPr>
          <w:sz w:val="28"/>
          <w:szCs w:val="28"/>
        </w:rPr>
        <w:t>692467773</w:t>
      </w:r>
    </w:p>
    <w:p w14:paraId="7732DFF0" w14:textId="73173AD9" w:rsidR="00E15737" w:rsidRPr="00CA6067" w:rsidRDefault="00E15737" w:rsidP="00CA6067">
      <w:pPr>
        <w:rPr>
          <w:rFonts w:ascii="Times New Roman" w:hAnsi="Times New Roman" w:cs="Times New Roman"/>
          <w:b/>
          <w:sz w:val="28"/>
          <w:szCs w:val="28"/>
        </w:rPr>
      </w:pPr>
    </w:p>
    <w:p w14:paraId="594B2024" w14:textId="77777777" w:rsidR="00E15737" w:rsidRDefault="00E15737" w:rsidP="00E15737"/>
    <w:p w14:paraId="34BD30AA" w14:textId="77777777" w:rsidR="00E15737" w:rsidRDefault="00E15737"/>
    <w:sectPr w:rsidR="00E1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95C9A"/>
    <w:multiLevelType w:val="hybridMultilevel"/>
    <w:tmpl w:val="792E6F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05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37"/>
    <w:rsid w:val="006819C2"/>
    <w:rsid w:val="00CA6067"/>
    <w:rsid w:val="00D17947"/>
    <w:rsid w:val="00D56BD4"/>
    <w:rsid w:val="00E15737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D9AB"/>
  <w15:chartTrackingRefBased/>
  <w15:docId w15:val="{7288E558-62C6-4354-B27D-C2A8DA8A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7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7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1573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737"/>
    <w:pPr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&#322;awskie.ngo@gmail.com" TargetMode="External"/><Relationship Id="rId5" Type="http://schemas.openxmlformats.org/officeDocument/2006/relationships/hyperlink" Target="mailto:jaros&#322;awskie.n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Jarosław - Renata Majkut-Lotycz</dc:creator>
  <cp:keywords/>
  <dc:description/>
  <cp:lastModifiedBy>PSSE Jarosław - Renata Majkut-Lotycz</cp:lastModifiedBy>
  <cp:revision>2</cp:revision>
  <cp:lastPrinted>2024-05-13T07:32:00Z</cp:lastPrinted>
  <dcterms:created xsi:type="dcterms:W3CDTF">2024-05-13T07:05:00Z</dcterms:created>
  <dcterms:modified xsi:type="dcterms:W3CDTF">2024-05-13T07:32:00Z</dcterms:modified>
</cp:coreProperties>
</file>