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2BCD" w14:textId="25BF2447" w:rsidR="00DC09AB" w:rsidRDefault="00DC09AB" w:rsidP="00DC09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DC09AB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Program</w:t>
      </w:r>
    </w:p>
    <w:p w14:paraId="072E5BB7" w14:textId="77777777" w:rsidR="00DC09AB" w:rsidRPr="00DC09AB" w:rsidRDefault="00DC09AB" w:rsidP="00DC09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</w:p>
    <w:p w14:paraId="5DD9BA83" w14:textId="5440A1C0" w:rsidR="00DC09AB" w:rsidRPr="00DC09AB" w:rsidRDefault="00DC09AB" w:rsidP="00DC09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DC09AB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Jarosławskiego Dnia Profilaktyki- 07.10.2025</w:t>
      </w:r>
    </w:p>
    <w:p w14:paraId="1180BBFD" w14:textId="77777777" w:rsidR="00DC09AB" w:rsidRDefault="00DC09AB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</w:p>
    <w:p w14:paraId="1A74547C" w14:textId="0F7F7AE9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9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.00- 10.00 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–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przygotowanie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stoisk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przez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organizatorów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na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pły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cie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rynku, wystawienie banerów patronów i</w:t>
      </w:r>
      <w:r w:rsidR="00DC09AB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partnerów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;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ścianka Pozytywny Zamęt, 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Jarosławskie Stowarzyszenie Oświaty i Promocji Zdrowia </w:t>
      </w:r>
    </w:p>
    <w:p w14:paraId="7BD9E3D2" w14:textId="4E60E910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10.00 - 10.10</w:t>
      </w:r>
    </w:p>
    <w:p w14:paraId="7105FA21" w14:textId="06A04AC4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rozpoczęcie imprezy, przywitanie gości i uczestników, oficjalne przemówienia patronów </w:t>
      </w:r>
    </w:p>
    <w:p w14:paraId="662F6059" w14:textId="77777777" w:rsidR="00DC09AB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10.15 - informacja o założeniach i dotychczasowych efektach zadania Zagrajmy w "Wielka Ściema </w:t>
      </w:r>
    </w:p>
    <w:p w14:paraId="45613939" w14:textId="6A053E2E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e-papierosy ", przedstawienie atrakcji stoiska,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gry </w:t>
      </w:r>
    </w:p>
    <w:p w14:paraId="25D0DCFB" w14:textId="66152BB1" w:rsidR="0002049A" w:rsidRPr="00B94686" w:rsidRDefault="00B94686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10.20 - występ solistów 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Jarosławskiego Ośrodka Kultury i Sztuki</w:t>
      </w:r>
    </w:p>
    <w:p w14:paraId="6712B70E" w14:textId="58BA6053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10.30. - inscenizacja bajki terapeutycznej w wykonaniu Uczniów Zespołu Szkół w Pawłosiowie " Opowieść o</w:t>
      </w:r>
      <w:r w:rsidR="00DC09AB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Nikim i czarodziejskim Dymku" </w:t>
      </w:r>
    </w:p>
    <w:p w14:paraId="540578F0" w14:textId="0DAE52D1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10.40. - inscenizacja 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-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Zesp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ół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Szkół Spożywczych i Biznesowych w Jarosławiu</w:t>
      </w:r>
      <w:r w:rsidR="004E084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-</w:t>
      </w:r>
      <w:r w:rsidR="004E084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bajka terapeutyczna „Smoczek i dymek”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 </w:t>
      </w:r>
    </w:p>
    <w:p w14:paraId="70FD7BC2" w14:textId="1DC85DB6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10.50.- solistki 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-Jarosławski Ośrodek Kultury i Sztuki</w:t>
      </w:r>
    </w:p>
    <w:p w14:paraId="4781A2E2" w14:textId="63575D97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11.00 - Prezentacja Zespołu Szkół Zawodowych 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br/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w Przeworsku </w:t>
      </w:r>
      <w:r w:rsidR="004E084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pt. Opowieść o dymku o smaku truskawkowym”</w:t>
      </w:r>
    </w:p>
    <w:p w14:paraId="53529709" w14:textId="73ABDA1D" w:rsid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11.15 - wspólny taniec polonez i belgijka (szkoły podstawowe i ponadpodstawowe, goście) </w:t>
      </w:r>
    </w:p>
    <w:p w14:paraId="028E7ED9" w14:textId="695E7923" w:rsidR="0002049A" w:rsidRDefault="0002049A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11.30 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wręczenie 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C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ertyfikatu 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R</w:t>
      </w: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ejonowego 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Szkoły Promującej Zdrowie dla Zespołu Szkół Budowlanych i Ogólnokształcących w Jarosławiu</w:t>
      </w:r>
    </w:p>
    <w:p w14:paraId="2279136E" w14:textId="522B89A6" w:rsidR="00D36323" w:rsidRPr="00D36323" w:rsidRDefault="00D36323" w:rsidP="00D36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D36323">
        <w:rPr>
          <w:rFonts w:ascii="Arial" w:eastAsia="Times New Roman" w:hAnsi="Arial" w:cs="Arial"/>
          <w:color w:val="222222"/>
          <w:sz w:val="36"/>
          <w:szCs w:val="36"/>
          <w:lang w:eastAsia="pl-PL"/>
        </w:rPr>
        <w:lastRenderedPageBreak/>
        <w:t>11: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4</w:t>
      </w:r>
      <w:r w:rsidRPr="00D36323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0 - 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</w:t>
      </w:r>
      <w:r w:rsidRPr="00D36323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cenka Edukacyjna pt. " Nie, dziękuję - to mój wybór"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="00DC09AB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Zespół Szkół Budowlanych i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="00DC09AB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Ogólnokształcących 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Jarosławiu</w:t>
      </w:r>
    </w:p>
    <w:p w14:paraId="19EB30AA" w14:textId="7910BB62" w:rsidR="00D36323" w:rsidRPr="00D36323" w:rsidRDefault="00D36323" w:rsidP="00D36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D36323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12:00 - Bajka terapeutyczna "Mgliste miasteczko"</w:t>
      </w:r>
      <w:r w:rsidR="004D2F6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-</w:t>
      </w:r>
      <w:r w:rsidR="00DC09AB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Zespół Szkół Budowlanych i Ogólnokształcących 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</w:t>
      </w:r>
      <w:r w:rsidR="0002049A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Jarosławiu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.</w:t>
      </w:r>
    </w:p>
    <w:p w14:paraId="6EB6AB18" w14:textId="77777777" w:rsidR="00D36323" w:rsidRPr="00B94686" w:rsidRDefault="00D36323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</w:p>
    <w:p w14:paraId="7D159A33" w14:textId="77777777" w:rsidR="009F749D" w:rsidRDefault="004D2F6D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O</w:t>
      </w:r>
      <w:r w:rsidR="00B94686"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d 10.0</w:t>
      </w:r>
      <w:r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0</w:t>
      </w:r>
      <w:r w:rsidR="00B94686"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do </w:t>
      </w:r>
      <w:r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13.00 działają</w:t>
      </w:r>
      <w:r w:rsidR="00B94686"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stoiska partnerów:</w:t>
      </w:r>
      <w:r w:rsidR="00B94686" w:rsidRPr="004A361E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</w:p>
    <w:p w14:paraId="3D32E5B6" w14:textId="7777777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WSSE w</w:t>
      </w:r>
      <w:r w:rsidR="004D2F6D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Rzeszowie i PSSE w Jarosławiu,</w:t>
      </w:r>
      <w:r w:rsidR="004D2F6D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</w:p>
    <w:p w14:paraId="695CCD8D" w14:textId="7777777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Wojewódzka i</w:t>
      </w:r>
      <w:r w:rsidR="004A361E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Powiatowa Komenda Policji, </w:t>
      </w:r>
    </w:p>
    <w:p w14:paraId="362F29D3" w14:textId="3109D0E1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Państwowa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Akademia Nauk Stosowanych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br/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 Jarosławiu</w:t>
      </w:r>
      <w:r w:rsidR="0002049A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(Wydział Ochrony Zdrowia i Wydział Humanistyczny)</w:t>
      </w:r>
      <w:r w:rsidR="0002049A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,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</w:p>
    <w:p w14:paraId="05E24DC7" w14:textId="7777777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Specjalistyczny</w:t>
      </w:r>
      <w:r w:rsidR="008121A1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Psychiatryczny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Zespół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Opieki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Zdrowotnej w Jarosławiu, </w:t>
      </w:r>
    </w:p>
    <w:p w14:paraId="701583E3" w14:textId="43503D30" w:rsidR="009F749D" w:rsidRP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Zespół Szkół Spożywczych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i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Biznesowych</w:t>
      </w:r>
      <w:r w:rsidR="009F749D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br/>
      </w:r>
      <w:r w:rsidR="009F749D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w Jarosławiu,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</w:p>
    <w:p w14:paraId="150C0545" w14:textId="7777777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Zespół Szkół Innowacyjnych w Jarosławiu, </w:t>
      </w:r>
    </w:p>
    <w:p w14:paraId="7E17A0EF" w14:textId="78484043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Zespół Placówek Oświatowo- Wychowawczych</w:t>
      </w:r>
      <w:r w:rsidR="00D36323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br/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w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Jarosławiu, </w:t>
      </w:r>
    </w:p>
    <w:p w14:paraId="0B209B04" w14:textId="06D644C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Zespół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Szkół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Budowlanych i Ogólnokształcących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br/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w Jarosławiu, </w:t>
      </w:r>
    </w:p>
    <w:p w14:paraId="5E5B33DA" w14:textId="7777777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Zespół Szkół Centrum Kształcenia Rolniczego w Oleszycach, </w:t>
      </w:r>
    </w:p>
    <w:p w14:paraId="375D5B7D" w14:textId="77777777" w:rsid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Zespół Szkół w Pawłosiowie, </w:t>
      </w:r>
    </w:p>
    <w:p w14:paraId="41F1D2D5" w14:textId="6BE12535" w:rsidR="00B94686" w:rsidRPr="009F749D" w:rsidRDefault="00B94686" w:rsidP="009F749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Szkoła Podstawowa nr 7 w</w:t>
      </w:r>
      <w:r w:rsidR="0002049A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 </w:t>
      </w:r>
      <w:r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Jarosławiu</w:t>
      </w:r>
      <w:r w:rsidR="00DC09AB" w:rsidRP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.</w:t>
      </w:r>
    </w:p>
    <w:p w14:paraId="7532033A" w14:textId="77777777" w:rsidR="00D36323" w:rsidRPr="004A361E" w:rsidRDefault="00D36323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</w:p>
    <w:p w14:paraId="1AB2BDB6" w14:textId="47F3B407" w:rsidR="00D36323" w:rsidRDefault="004D2F6D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pl-PL"/>
        </w:rPr>
        <w:t>P</w:t>
      </w:r>
      <w:r w:rsidR="00B94686"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o tańcu szkoły podstawowe mogą powrócić do szkół lub skorzystać z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konsultacji i porad „U</w:t>
      </w:r>
      <w:r w:rsidR="00B94686"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licy 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</w:t>
      </w:r>
      <w:r w:rsidR="00B94686"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drowia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” ul. </w:t>
      </w:r>
      <w:r w:rsidR="00B94686"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Grodzka</w:t>
      </w:r>
      <w:r w:rsidR="009F749D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w Jarosławiu</w:t>
      </w:r>
      <w:r w:rsidR="00D36323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.</w:t>
      </w:r>
      <w:r w:rsidR="00B94686"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 xml:space="preserve"> </w:t>
      </w:r>
    </w:p>
    <w:p w14:paraId="27E30AC1" w14:textId="77777777" w:rsidR="004D2F6D" w:rsidRDefault="004D2F6D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</w:p>
    <w:p w14:paraId="5786E6FE" w14:textId="00967A6B" w:rsidR="00B94686" w:rsidRPr="00B94686" w:rsidRDefault="00B94686" w:rsidP="00B94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pl-PL"/>
        </w:rPr>
      </w:pPr>
      <w:r w:rsidRPr="00B94686">
        <w:rPr>
          <w:rFonts w:ascii="Arial" w:eastAsia="Times New Roman" w:hAnsi="Arial" w:cs="Arial"/>
          <w:color w:val="222222"/>
          <w:sz w:val="36"/>
          <w:szCs w:val="36"/>
          <w:lang w:eastAsia="pl-PL"/>
        </w:rPr>
        <w:t>Zakończenie imprezy o godzinie 13- tej. </w:t>
      </w:r>
    </w:p>
    <w:p w14:paraId="6D587C28" w14:textId="77777777" w:rsidR="00033A2F" w:rsidRDefault="00033A2F"/>
    <w:sectPr w:rsidR="00033A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BB12" w14:textId="77777777" w:rsidR="008C64AA" w:rsidRDefault="008C64AA" w:rsidP="00DC09AB">
      <w:pPr>
        <w:spacing w:after="0" w:line="240" w:lineRule="auto"/>
      </w:pPr>
      <w:r>
        <w:separator/>
      </w:r>
    </w:p>
  </w:endnote>
  <w:endnote w:type="continuationSeparator" w:id="0">
    <w:p w14:paraId="73E5C37F" w14:textId="77777777" w:rsidR="008C64AA" w:rsidRDefault="008C64AA" w:rsidP="00DC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4EF9" w14:textId="0B05814F" w:rsidR="00DC09AB" w:rsidRDefault="00DC09AB">
    <w:pPr>
      <w:pStyle w:val="Stopka"/>
    </w:pPr>
    <w:r>
      <w:t xml:space="preserve">Jarosławski Dzień Profilaktyki realizowany jest </w:t>
    </w:r>
    <w:r w:rsidRPr="00DC09AB">
      <w:t xml:space="preserve">w ramach projektu Zagrajmy w „Wielka ściema E- papierosy”. – zadanie publiczne współfinansowane ze środków Województwa Podkarpackiego – Regionalny Ośrodek Polityki Społecznej w Rzeszowie.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EC9F" w14:textId="77777777" w:rsidR="008C64AA" w:rsidRDefault="008C64AA" w:rsidP="00DC09AB">
      <w:pPr>
        <w:spacing w:after="0" w:line="240" w:lineRule="auto"/>
      </w:pPr>
      <w:r>
        <w:separator/>
      </w:r>
    </w:p>
  </w:footnote>
  <w:footnote w:type="continuationSeparator" w:id="0">
    <w:p w14:paraId="52A6B264" w14:textId="77777777" w:rsidR="008C64AA" w:rsidRDefault="008C64AA" w:rsidP="00DC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C4BA4"/>
    <w:multiLevelType w:val="hybridMultilevel"/>
    <w:tmpl w:val="47C018EC"/>
    <w:lvl w:ilvl="0" w:tplc="99EED8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86"/>
    <w:rsid w:val="00015E85"/>
    <w:rsid w:val="0002049A"/>
    <w:rsid w:val="00033A2F"/>
    <w:rsid w:val="004A361E"/>
    <w:rsid w:val="004D2F6D"/>
    <w:rsid w:val="004E084D"/>
    <w:rsid w:val="005576E3"/>
    <w:rsid w:val="0057791B"/>
    <w:rsid w:val="00643D1D"/>
    <w:rsid w:val="008121A1"/>
    <w:rsid w:val="008C64AA"/>
    <w:rsid w:val="009F749D"/>
    <w:rsid w:val="00A57838"/>
    <w:rsid w:val="00B94686"/>
    <w:rsid w:val="00D36323"/>
    <w:rsid w:val="00DA1C17"/>
    <w:rsid w:val="00DC09AB"/>
    <w:rsid w:val="00E7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573F"/>
  <w15:chartTrackingRefBased/>
  <w15:docId w15:val="{43A92178-DC5F-4A8B-BFA4-B20CE934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AB"/>
  </w:style>
  <w:style w:type="paragraph" w:styleId="Stopka">
    <w:name w:val="footer"/>
    <w:basedOn w:val="Normalny"/>
    <w:link w:val="StopkaZnak"/>
    <w:uiPriority w:val="99"/>
    <w:unhideWhenUsed/>
    <w:rsid w:val="00DC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AB"/>
  </w:style>
  <w:style w:type="paragraph" w:styleId="Akapitzlist">
    <w:name w:val="List Paragraph"/>
    <w:basedOn w:val="Normalny"/>
    <w:uiPriority w:val="34"/>
    <w:qFormat/>
    <w:rsid w:val="009F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Staś</dc:creator>
  <cp:keywords/>
  <dc:description/>
  <cp:lastModifiedBy>PSSE Jarosław - Renata Majkut-Lotycz</cp:lastModifiedBy>
  <cp:revision>2</cp:revision>
  <cp:lastPrinted>2025-10-06T06:50:00Z</cp:lastPrinted>
  <dcterms:created xsi:type="dcterms:W3CDTF">2025-10-06T07:45:00Z</dcterms:created>
  <dcterms:modified xsi:type="dcterms:W3CDTF">2025-10-06T07:45:00Z</dcterms:modified>
</cp:coreProperties>
</file>