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5719"/>
      </w:tblGrid>
      <w:tr w:rsidR="002E592E" w14:paraId="3BA88F0C" w14:textId="77777777" w:rsidTr="00C671D8"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2CD8A" w14:textId="77777777" w:rsidR="002E592E" w:rsidRDefault="002E592E" w:rsidP="002E59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592E">
              <w:rPr>
                <w:b/>
                <w:bCs/>
                <w:sz w:val="24"/>
                <w:szCs w:val="24"/>
              </w:rPr>
              <w:t>Formularz zgłoszeniowy</w:t>
            </w:r>
          </w:p>
          <w:p w14:paraId="28A420F8" w14:textId="36CCD1B2" w:rsidR="002E592E" w:rsidRDefault="002E592E" w:rsidP="002E592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592E">
              <w:rPr>
                <w:b/>
                <w:bCs/>
                <w:sz w:val="24"/>
                <w:szCs w:val="24"/>
              </w:rPr>
              <w:t>na imprezę plenerową „ZDROWO ROSNĘ</w:t>
            </w:r>
            <w:r w:rsidR="00AD1893">
              <w:rPr>
                <w:b/>
                <w:bCs/>
                <w:sz w:val="24"/>
                <w:szCs w:val="24"/>
              </w:rPr>
              <w:t xml:space="preserve"> z </w:t>
            </w:r>
            <w:r w:rsidR="0075714B">
              <w:rPr>
                <w:b/>
                <w:bCs/>
                <w:sz w:val="24"/>
                <w:szCs w:val="24"/>
              </w:rPr>
              <w:t>Krajowym Ośrodkiem Wsparcia Rolnictwa</w:t>
            </w:r>
            <w:r w:rsidRPr="002E592E">
              <w:rPr>
                <w:b/>
                <w:bCs/>
                <w:sz w:val="24"/>
                <w:szCs w:val="24"/>
              </w:rPr>
              <w:t xml:space="preserve"> </w:t>
            </w:r>
            <w:r w:rsidR="0075714B">
              <w:rPr>
                <w:b/>
                <w:bCs/>
                <w:sz w:val="24"/>
                <w:szCs w:val="24"/>
              </w:rPr>
              <w:t xml:space="preserve">– Piknik Radawa 2026” </w:t>
            </w:r>
          </w:p>
          <w:p w14:paraId="598AC4B1" w14:textId="22B18146" w:rsidR="002E592E" w:rsidRPr="00C671D8" w:rsidRDefault="002E592E" w:rsidP="00C671D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592E">
              <w:rPr>
                <w:b/>
                <w:bCs/>
                <w:sz w:val="24"/>
                <w:szCs w:val="24"/>
              </w:rPr>
              <w:t>- 1</w:t>
            </w:r>
            <w:r w:rsidR="0075714B">
              <w:rPr>
                <w:b/>
                <w:bCs/>
                <w:sz w:val="24"/>
                <w:szCs w:val="24"/>
              </w:rPr>
              <w:t xml:space="preserve">6 </w:t>
            </w:r>
            <w:r w:rsidRPr="002E592E">
              <w:rPr>
                <w:b/>
                <w:bCs/>
                <w:sz w:val="24"/>
                <w:szCs w:val="24"/>
              </w:rPr>
              <w:t>czerwca 202</w:t>
            </w:r>
            <w:r w:rsidR="0075714B">
              <w:rPr>
                <w:b/>
                <w:bCs/>
                <w:sz w:val="24"/>
                <w:szCs w:val="24"/>
              </w:rPr>
              <w:t>6</w:t>
            </w:r>
            <w:r w:rsidRPr="002E592E">
              <w:rPr>
                <w:b/>
                <w:bCs/>
                <w:sz w:val="24"/>
                <w:szCs w:val="24"/>
              </w:rPr>
              <w:t>r.</w:t>
            </w:r>
          </w:p>
        </w:tc>
      </w:tr>
      <w:tr w:rsidR="002E592E" w14:paraId="1D9AF284" w14:textId="77777777" w:rsidTr="00C671D8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4838B" w14:textId="77777777" w:rsidR="002E592E" w:rsidRDefault="002E592E" w:rsidP="002E592E"/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75094" w14:textId="77777777" w:rsidR="002E592E" w:rsidRDefault="002E592E" w:rsidP="002E592E"/>
        </w:tc>
      </w:tr>
      <w:tr w:rsidR="002E592E" w14:paraId="50AF368D" w14:textId="77777777" w:rsidTr="00C671D8">
        <w:tc>
          <w:tcPr>
            <w:tcW w:w="3070" w:type="dxa"/>
            <w:tcBorders>
              <w:top w:val="single" w:sz="4" w:space="0" w:color="auto"/>
            </w:tcBorders>
          </w:tcPr>
          <w:p w14:paraId="5C5686FF" w14:textId="77777777" w:rsidR="002E592E" w:rsidRDefault="002E592E" w:rsidP="002E592E">
            <w:r>
              <w:t xml:space="preserve">Nazwa placówki </w:t>
            </w:r>
          </w:p>
          <w:p w14:paraId="7E85C4B1" w14:textId="77777777" w:rsidR="002E592E" w:rsidRDefault="002E592E" w:rsidP="002E592E">
            <w:r>
              <w:t>Pieczątka</w:t>
            </w:r>
          </w:p>
        </w:tc>
        <w:tc>
          <w:tcPr>
            <w:tcW w:w="5719" w:type="dxa"/>
            <w:tcBorders>
              <w:top w:val="single" w:sz="4" w:space="0" w:color="auto"/>
            </w:tcBorders>
          </w:tcPr>
          <w:p w14:paraId="2A5181AA" w14:textId="7A5A8F40" w:rsidR="002E592E" w:rsidRDefault="0075714B" w:rsidP="002E592E">
            <w:r>
              <w:t xml:space="preserve"> </w:t>
            </w:r>
          </w:p>
          <w:p w14:paraId="13E824C3" w14:textId="77777777" w:rsidR="002E592E" w:rsidRDefault="002E592E" w:rsidP="002E592E"/>
          <w:p w14:paraId="4BD703B0" w14:textId="77777777" w:rsidR="002E592E" w:rsidRDefault="002E592E" w:rsidP="002E592E"/>
          <w:p w14:paraId="12B54F48" w14:textId="77777777" w:rsidR="002E592E" w:rsidRDefault="002E592E" w:rsidP="002E592E"/>
        </w:tc>
      </w:tr>
      <w:tr w:rsidR="002E592E" w14:paraId="1CCEA71C" w14:textId="77777777" w:rsidTr="002E592E">
        <w:tc>
          <w:tcPr>
            <w:tcW w:w="3070" w:type="dxa"/>
          </w:tcPr>
          <w:p w14:paraId="6CCC9E4E" w14:textId="77777777" w:rsidR="002E592E" w:rsidRDefault="002E592E" w:rsidP="002E592E">
            <w:r>
              <w:t xml:space="preserve">Liczba uczestników dzieci </w:t>
            </w:r>
          </w:p>
        </w:tc>
        <w:tc>
          <w:tcPr>
            <w:tcW w:w="5719" w:type="dxa"/>
          </w:tcPr>
          <w:p w14:paraId="00E20370" w14:textId="6AA9930A" w:rsidR="002E592E" w:rsidRDefault="0075714B" w:rsidP="002E592E">
            <w:r>
              <w:t xml:space="preserve"> </w:t>
            </w:r>
          </w:p>
          <w:p w14:paraId="79AA7EC8" w14:textId="77777777" w:rsidR="002E592E" w:rsidRDefault="002E592E" w:rsidP="002E592E"/>
        </w:tc>
      </w:tr>
      <w:tr w:rsidR="002E592E" w14:paraId="04263391" w14:textId="77777777" w:rsidTr="002E592E">
        <w:tc>
          <w:tcPr>
            <w:tcW w:w="3070" w:type="dxa"/>
          </w:tcPr>
          <w:p w14:paraId="0EDAFBA6" w14:textId="77777777" w:rsidR="002E592E" w:rsidRDefault="002E592E" w:rsidP="002E592E">
            <w:r>
              <w:t xml:space="preserve">Wiek uczestników </w:t>
            </w:r>
          </w:p>
          <w:p w14:paraId="3EEDA421" w14:textId="77777777" w:rsidR="00C671D8" w:rsidRDefault="00C671D8" w:rsidP="002E592E"/>
        </w:tc>
        <w:tc>
          <w:tcPr>
            <w:tcW w:w="5719" w:type="dxa"/>
          </w:tcPr>
          <w:p w14:paraId="4B8338C8" w14:textId="77777777" w:rsidR="002E592E" w:rsidRDefault="002E592E" w:rsidP="002E592E"/>
        </w:tc>
      </w:tr>
      <w:tr w:rsidR="002E592E" w14:paraId="77FBE507" w14:textId="77777777" w:rsidTr="002E592E">
        <w:tc>
          <w:tcPr>
            <w:tcW w:w="3070" w:type="dxa"/>
          </w:tcPr>
          <w:p w14:paraId="01E2F0B9" w14:textId="77777777" w:rsidR="00C671D8" w:rsidRDefault="002E592E" w:rsidP="002E592E">
            <w:r>
              <w:t>Liczba opiekunów</w:t>
            </w:r>
          </w:p>
          <w:p w14:paraId="4894EC29" w14:textId="7584C769" w:rsidR="002E592E" w:rsidRDefault="002E592E" w:rsidP="002E592E">
            <w:r>
              <w:t xml:space="preserve"> </w:t>
            </w:r>
          </w:p>
        </w:tc>
        <w:tc>
          <w:tcPr>
            <w:tcW w:w="5719" w:type="dxa"/>
          </w:tcPr>
          <w:p w14:paraId="45DE309E" w14:textId="77777777" w:rsidR="002E592E" w:rsidRDefault="002E592E" w:rsidP="002E592E"/>
        </w:tc>
      </w:tr>
      <w:tr w:rsidR="002E592E" w14:paraId="573CADB9" w14:textId="77777777" w:rsidTr="002E592E">
        <w:tc>
          <w:tcPr>
            <w:tcW w:w="3070" w:type="dxa"/>
          </w:tcPr>
          <w:p w14:paraId="158E3043" w14:textId="77777777" w:rsidR="002E592E" w:rsidRDefault="002E592E" w:rsidP="002E592E">
            <w:r>
              <w:t xml:space="preserve">Numery wybranych atrakcji </w:t>
            </w:r>
          </w:p>
        </w:tc>
        <w:tc>
          <w:tcPr>
            <w:tcW w:w="5719" w:type="dxa"/>
          </w:tcPr>
          <w:p w14:paraId="091A7665" w14:textId="77777777" w:rsidR="002E592E" w:rsidRDefault="002E592E" w:rsidP="002E592E"/>
        </w:tc>
      </w:tr>
      <w:tr w:rsidR="002E592E" w14:paraId="2E385912" w14:textId="77777777" w:rsidTr="002E592E">
        <w:tc>
          <w:tcPr>
            <w:tcW w:w="3070" w:type="dxa"/>
          </w:tcPr>
          <w:p w14:paraId="4DE1726A" w14:textId="77777777" w:rsidR="002E592E" w:rsidRDefault="002E592E" w:rsidP="002E592E">
            <w:r>
              <w:t>Godziny pobytu (przyjazd wyjazd)</w:t>
            </w:r>
          </w:p>
        </w:tc>
        <w:tc>
          <w:tcPr>
            <w:tcW w:w="5719" w:type="dxa"/>
          </w:tcPr>
          <w:p w14:paraId="5EEC6700" w14:textId="77777777" w:rsidR="002E592E" w:rsidRDefault="002E592E" w:rsidP="002E592E"/>
        </w:tc>
      </w:tr>
      <w:tr w:rsidR="002E592E" w14:paraId="2BFA28DB" w14:textId="77777777" w:rsidTr="002E592E">
        <w:tc>
          <w:tcPr>
            <w:tcW w:w="3070" w:type="dxa"/>
          </w:tcPr>
          <w:p w14:paraId="42BDDADC" w14:textId="77777777" w:rsidR="002E592E" w:rsidRDefault="002E592E" w:rsidP="002E592E">
            <w:r>
              <w:t>Kontakt do koordynatora wyjazdu telefon, email</w:t>
            </w:r>
          </w:p>
        </w:tc>
        <w:tc>
          <w:tcPr>
            <w:tcW w:w="5719" w:type="dxa"/>
          </w:tcPr>
          <w:p w14:paraId="7EC0228B" w14:textId="77777777" w:rsidR="002E592E" w:rsidRDefault="002E592E" w:rsidP="002E592E"/>
        </w:tc>
      </w:tr>
      <w:tr w:rsidR="002E592E" w14:paraId="26892542" w14:textId="77777777" w:rsidTr="002E592E">
        <w:tc>
          <w:tcPr>
            <w:tcW w:w="3070" w:type="dxa"/>
          </w:tcPr>
          <w:p w14:paraId="6E48AF95" w14:textId="77777777" w:rsidR="002E592E" w:rsidRDefault="002E592E" w:rsidP="002E592E">
            <w:r>
              <w:t xml:space="preserve">Pytania do organizatorów </w:t>
            </w:r>
          </w:p>
          <w:p w14:paraId="36FE24DD" w14:textId="77777777" w:rsidR="00C671D8" w:rsidRDefault="00C671D8" w:rsidP="002E592E"/>
        </w:tc>
        <w:tc>
          <w:tcPr>
            <w:tcW w:w="5719" w:type="dxa"/>
          </w:tcPr>
          <w:p w14:paraId="751AF72B" w14:textId="2E2D3CBD" w:rsidR="002E592E" w:rsidRDefault="002E592E" w:rsidP="002E592E"/>
        </w:tc>
      </w:tr>
      <w:tr w:rsidR="002E592E" w14:paraId="7C6433E9" w14:textId="77777777" w:rsidTr="002E592E">
        <w:tc>
          <w:tcPr>
            <w:tcW w:w="3070" w:type="dxa"/>
          </w:tcPr>
          <w:p w14:paraId="76671988" w14:textId="77777777" w:rsidR="002E592E" w:rsidRDefault="002E592E" w:rsidP="002E592E">
            <w:r>
              <w:t xml:space="preserve">Propozycje przygotowania własnej atrakcji dla innych </w:t>
            </w:r>
          </w:p>
        </w:tc>
        <w:tc>
          <w:tcPr>
            <w:tcW w:w="5719" w:type="dxa"/>
          </w:tcPr>
          <w:p w14:paraId="6C4B7E53" w14:textId="77777777" w:rsidR="002E592E" w:rsidRDefault="002E592E" w:rsidP="002E592E"/>
          <w:p w14:paraId="273A232D" w14:textId="187FFA60" w:rsidR="002E592E" w:rsidRDefault="002E592E" w:rsidP="002E592E"/>
        </w:tc>
      </w:tr>
      <w:tr w:rsidR="002E592E" w14:paraId="77EFDE59" w14:textId="77777777" w:rsidTr="002E592E">
        <w:tc>
          <w:tcPr>
            <w:tcW w:w="3070" w:type="dxa"/>
          </w:tcPr>
          <w:p w14:paraId="2B286530" w14:textId="77777777" w:rsidR="002E592E" w:rsidRDefault="002E592E" w:rsidP="002E592E">
            <w:r>
              <w:t xml:space="preserve">Uwagi </w:t>
            </w:r>
          </w:p>
        </w:tc>
        <w:tc>
          <w:tcPr>
            <w:tcW w:w="5719" w:type="dxa"/>
          </w:tcPr>
          <w:p w14:paraId="47BE9982" w14:textId="77777777" w:rsidR="002E592E" w:rsidRDefault="002E592E" w:rsidP="002E592E"/>
          <w:p w14:paraId="7613FD78" w14:textId="00B4F4F1" w:rsidR="002E592E" w:rsidRDefault="002E592E" w:rsidP="002E592E"/>
        </w:tc>
      </w:tr>
    </w:tbl>
    <w:p w14:paraId="483202FA" w14:textId="77777777" w:rsidR="00422BDA" w:rsidRDefault="00422BDA" w:rsidP="002E592E"/>
    <w:sectPr w:rsidR="00422BDA" w:rsidSect="0049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5B"/>
    <w:rsid w:val="00115052"/>
    <w:rsid w:val="001A65E5"/>
    <w:rsid w:val="002E592E"/>
    <w:rsid w:val="002F27F3"/>
    <w:rsid w:val="00422BDA"/>
    <w:rsid w:val="00490537"/>
    <w:rsid w:val="00623D0B"/>
    <w:rsid w:val="00682F75"/>
    <w:rsid w:val="0075714B"/>
    <w:rsid w:val="007C284C"/>
    <w:rsid w:val="00AD1893"/>
    <w:rsid w:val="00C671D8"/>
    <w:rsid w:val="00CC525B"/>
    <w:rsid w:val="00D1311A"/>
    <w:rsid w:val="00EE3C21"/>
    <w:rsid w:val="00F2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437C"/>
  <w15:docId w15:val="{92F9B218-B10F-47B0-B780-2BBD9F1F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5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Staś</dc:creator>
  <cp:lastModifiedBy>PSSE Jarosław - Renata Majkut-Lotycz</cp:lastModifiedBy>
  <cp:revision>3</cp:revision>
  <cp:lastPrinted>2025-06-05T07:03:00Z</cp:lastPrinted>
  <dcterms:created xsi:type="dcterms:W3CDTF">2026-05-19T11:42:00Z</dcterms:created>
  <dcterms:modified xsi:type="dcterms:W3CDTF">2026-05-19T11:43:00Z</dcterms:modified>
</cp:coreProperties>
</file>