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751D" w:rsidRDefault="005546E5" w:rsidP="00CE751D">
      <w:pPr>
        <w:jc w:val="right"/>
        <w:rPr>
          <w:b/>
          <w:bCs/>
        </w:rPr>
      </w:pPr>
      <w:r>
        <w:rPr>
          <w:b/>
          <w:bCs/>
        </w:rPr>
        <w:t xml:space="preserve">                                    </w:t>
      </w:r>
      <w:r w:rsidR="00D02801">
        <w:rPr>
          <w:b/>
          <w:bCs/>
        </w:rPr>
        <w:t xml:space="preserve">Rzeszów, </w:t>
      </w:r>
      <w:r w:rsidR="00060379">
        <w:rPr>
          <w:b/>
          <w:bCs/>
        </w:rPr>
        <w:t>21</w:t>
      </w:r>
      <w:r w:rsidR="00410433">
        <w:rPr>
          <w:b/>
          <w:bCs/>
        </w:rPr>
        <w:t>.0</w:t>
      </w:r>
      <w:r w:rsidR="00AE7255">
        <w:rPr>
          <w:b/>
          <w:bCs/>
        </w:rPr>
        <w:t>9</w:t>
      </w:r>
      <w:r w:rsidR="00410433">
        <w:rPr>
          <w:b/>
          <w:bCs/>
        </w:rPr>
        <w:t>.2026</w:t>
      </w:r>
      <w:r w:rsidR="00F14265">
        <w:rPr>
          <w:b/>
          <w:bCs/>
        </w:rPr>
        <w:t xml:space="preserve"> </w:t>
      </w:r>
      <w:r w:rsidR="00CE751D">
        <w:rPr>
          <w:b/>
          <w:bCs/>
        </w:rPr>
        <w:t>r.</w:t>
      </w:r>
    </w:p>
    <w:p w:rsidR="003C07D3" w:rsidRDefault="003C07D3" w:rsidP="005A442F"/>
    <w:p w:rsidR="00CE751D" w:rsidRDefault="006A63A2" w:rsidP="00CE751D">
      <w:pPr>
        <w:jc w:val="center"/>
      </w:pPr>
      <w:r>
        <w:br/>
      </w:r>
      <w:r w:rsidR="00CE751D">
        <w:rPr>
          <w:noProof/>
        </w:rPr>
        <w:drawing>
          <wp:inline distT="0" distB="0" distL="0" distR="0">
            <wp:extent cx="1628775" cy="971550"/>
            <wp:effectExtent l="19050" t="0" r="9525" b="0"/>
            <wp:docPr id="1" name="Obraz 1" descr="niebieskie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niebieskie 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751D" w:rsidRDefault="00CE751D" w:rsidP="00CE751D">
      <w:pPr>
        <w:ind w:left="2832" w:firstLine="708"/>
        <w:jc w:val="both"/>
      </w:pPr>
    </w:p>
    <w:p w:rsidR="00CE751D" w:rsidRDefault="00CE751D" w:rsidP="00CE751D">
      <w:pPr>
        <w:ind w:left="2832" w:firstLine="708"/>
        <w:jc w:val="both"/>
      </w:pPr>
    </w:p>
    <w:p w:rsidR="00CE751D" w:rsidRDefault="00CE751D" w:rsidP="004A41A7">
      <w:pPr>
        <w:ind w:left="2832" w:firstLine="708"/>
        <w:jc w:val="center"/>
      </w:pPr>
    </w:p>
    <w:p w:rsidR="00E943A0" w:rsidRDefault="002549E4" w:rsidP="00F4318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Sz</w:t>
      </w:r>
      <w:r w:rsidR="002723D6">
        <w:rPr>
          <w:b/>
          <w:bCs/>
          <w:sz w:val="28"/>
          <w:szCs w:val="28"/>
        </w:rPr>
        <w:t>anowni Organizatorzy</w:t>
      </w:r>
    </w:p>
    <w:p w:rsidR="00CE751D" w:rsidRPr="00FB5EB0" w:rsidRDefault="00CE751D" w:rsidP="00CE751D">
      <w:pPr>
        <w:spacing w:line="360" w:lineRule="auto"/>
        <w:ind w:left="3540"/>
        <w:jc w:val="both"/>
      </w:pPr>
    </w:p>
    <w:p w:rsidR="00CE751D" w:rsidRDefault="00CE751D" w:rsidP="00CE751D">
      <w:pPr>
        <w:spacing w:line="360" w:lineRule="auto"/>
        <w:ind w:firstLine="709"/>
        <w:jc w:val="both"/>
      </w:pPr>
      <w:r>
        <w:t xml:space="preserve">W imieniu </w:t>
      </w:r>
      <w:r w:rsidR="00CA486F">
        <w:t>pełniące</w:t>
      </w:r>
      <w:r w:rsidR="00781140">
        <w:t>go</w:t>
      </w:r>
      <w:r w:rsidR="00CA486F">
        <w:t xml:space="preserve"> obowiązki Dyrektora – Redaktora Naczelnego </w:t>
      </w:r>
      <w:r w:rsidR="004D7DFC">
        <w:t>P</w:t>
      </w:r>
      <w:r w:rsidR="00CA486F">
        <w:t>an</w:t>
      </w:r>
      <w:r w:rsidR="00C97242">
        <w:t>a</w:t>
      </w:r>
      <w:r w:rsidR="00CA486F">
        <w:t xml:space="preserve"> </w:t>
      </w:r>
      <w:r w:rsidR="00C97242">
        <w:t>Marcina Pawlaka</w:t>
      </w:r>
      <w:r w:rsidR="00CA486F">
        <w:t xml:space="preserve"> </w:t>
      </w:r>
      <w:r>
        <w:t>informuję, że TVP3 Rzeszów objęła patronat</w:t>
      </w:r>
      <w:r w:rsidR="00430092">
        <w:t xml:space="preserve"> nad</w:t>
      </w:r>
      <w:r w:rsidR="00AF3998">
        <w:t xml:space="preserve"> </w:t>
      </w:r>
      <w:r w:rsidR="002723D6">
        <w:t>Jarosławskim Dniem Profilaktyki</w:t>
      </w:r>
      <w:r w:rsidR="00675363">
        <w:t>,</w:t>
      </w:r>
      <w:r w:rsidR="00526BAC">
        <w:t xml:space="preserve"> </w:t>
      </w:r>
      <w:r w:rsidR="00E943A0">
        <w:t>któr</w:t>
      </w:r>
      <w:r w:rsidR="00526BAC">
        <w:t>y</w:t>
      </w:r>
      <w:r w:rsidR="001832E6">
        <w:t xml:space="preserve"> odbęd</w:t>
      </w:r>
      <w:r w:rsidR="00402018">
        <w:t>zie</w:t>
      </w:r>
      <w:r w:rsidR="001832E6">
        <w:t xml:space="preserve"> się</w:t>
      </w:r>
      <w:r w:rsidR="00B6062A">
        <w:t xml:space="preserve"> w</w:t>
      </w:r>
      <w:r w:rsidR="00E943A0">
        <w:t xml:space="preserve"> </w:t>
      </w:r>
      <w:r w:rsidR="00B47E02">
        <w:t>dni</w:t>
      </w:r>
      <w:r w:rsidR="006C637E">
        <w:t>u</w:t>
      </w:r>
      <w:r w:rsidR="007F0C0E">
        <w:t xml:space="preserve"> </w:t>
      </w:r>
      <w:r w:rsidR="0083123A">
        <w:t>1</w:t>
      </w:r>
      <w:r w:rsidR="002723D6">
        <w:t>3</w:t>
      </w:r>
      <w:bookmarkStart w:id="0" w:name="_GoBack"/>
      <w:bookmarkEnd w:id="0"/>
      <w:r w:rsidR="00AF3998">
        <w:t>.</w:t>
      </w:r>
      <w:r w:rsidR="00E46BBB">
        <w:t>10</w:t>
      </w:r>
      <w:r w:rsidR="00AF3998">
        <w:t>.</w:t>
      </w:r>
      <w:r>
        <w:t>20</w:t>
      </w:r>
      <w:r w:rsidR="00223203">
        <w:t>2</w:t>
      </w:r>
      <w:r w:rsidR="00C7787E">
        <w:t>6</w:t>
      </w:r>
      <w:r w:rsidR="00D2163F">
        <w:t xml:space="preserve"> </w:t>
      </w:r>
      <w:r>
        <w:t xml:space="preserve">r. </w:t>
      </w:r>
    </w:p>
    <w:p w:rsidR="00CE751D" w:rsidRDefault="00CE751D" w:rsidP="00CE751D">
      <w:pPr>
        <w:spacing w:line="360" w:lineRule="auto"/>
        <w:ind w:firstLine="709"/>
        <w:jc w:val="both"/>
      </w:pPr>
      <w:r>
        <w:t xml:space="preserve">Informacje o wydarzeniu zamieścimy na  stronie internetowej </w:t>
      </w:r>
      <w:hyperlink r:id="rId5" w:history="1">
        <w:r>
          <w:rPr>
            <w:rStyle w:val="Hipercze"/>
          </w:rPr>
          <w:t>www.rzeszow.tvp.pl</w:t>
        </w:r>
      </w:hyperlink>
      <w:r>
        <w:t xml:space="preserve">                i w miarę możliwości wydawców poinformujemy o nim na naszej antenie.</w:t>
      </w:r>
    </w:p>
    <w:p w:rsidR="00CE751D" w:rsidRDefault="00CE751D" w:rsidP="00CE751D">
      <w:pPr>
        <w:spacing w:line="360" w:lineRule="auto"/>
        <w:ind w:firstLine="708"/>
        <w:jc w:val="both"/>
      </w:pPr>
      <w:r>
        <w:t>Proszę o przesłanie materiałów prasowych w wersji elektronicznej.</w:t>
      </w:r>
    </w:p>
    <w:p w:rsidR="00256892" w:rsidRDefault="00CE751D" w:rsidP="00CE751D">
      <w:pPr>
        <w:spacing w:line="360" w:lineRule="auto"/>
        <w:ind w:firstLine="708"/>
        <w:jc w:val="both"/>
      </w:pPr>
      <w:r>
        <w:t xml:space="preserve">W załączeniu logo TVP3 Rzeszów do wykorzystania na materiałach związanych          </w:t>
      </w:r>
    </w:p>
    <w:p w:rsidR="00CE751D" w:rsidRDefault="00CE751D" w:rsidP="00256892">
      <w:pPr>
        <w:spacing w:line="360" w:lineRule="auto"/>
        <w:jc w:val="both"/>
      </w:pPr>
      <w:r>
        <w:t xml:space="preserve">z przedsięwzięciem. </w:t>
      </w:r>
    </w:p>
    <w:p w:rsidR="00CE751D" w:rsidRDefault="00CE751D" w:rsidP="00CE751D">
      <w:pPr>
        <w:jc w:val="both"/>
      </w:pPr>
    </w:p>
    <w:p w:rsidR="00CE751D" w:rsidRDefault="00CE751D" w:rsidP="00CE751D">
      <w:pPr>
        <w:jc w:val="both"/>
      </w:pPr>
    </w:p>
    <w:p w:rsidR="00CE751D" w:rsidRDefault="00CE751D" w:rsidP="00CE751D">
      <w:pPr>
        <w:spacing w:line="360" w:lineRule="auto"/>
        <w:ind w:left="3538" w:firstLine="709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Z wyrazami szacunku</w:t>
      </w:r>
    </w:p>
    <w:p w:rsidR="00CE751D" w:rsidRDefault="0044738F" w:rsidP="00CE751D">
      <w:pPr>
        <w:spacing w:line="360" w:lineRule="auto"/>
        <w:ind w:left="3538" w:firstLine="709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Weronika Grzebyk</w:t>
      </w:r>
    </w:p>
    <w:p w:rsidR="00CE751D" w:rsidRDefault="00CE751D" w:rsidP="00CE751D">
      <w:pPr>
        <w:spacing w:line="360" w:lineRule="auto"/>
        <w:ind w:left="3539" w:firstLine="708"/>
        <w:jc w:val="both"/>
        <w:rPr>
          <w:b/>
          <w:bCs/>
        </w:rPr>
      </w:pPr>
      <w:r>
        <w:rPr>
          <w:b/>
          <w:bCs/>
        </w:rPr>
        <w:t>Dział Reklamy i Marketingu TVP3 Rzeszów</w:t>
      </w:r>
    </w:p>
    <w:p w:rsidR="00CE751D" w:rsidRDefault="00CE751D" w:rsidP="00CE751D"/>
    <w:p w:rsidR="00CE751D" w:rsidRDefault="00CE751D" w:rsidP="00CE751D"/>
    <w:p w:rsidR="00CE751D" w:rsidRDefault="00CE751D" w:rsidP="00CE751D"/>
    <w:p w:rsidR="00CE751D" w:rsidRDefault="00CE751D" w:rsidP="00CE751D">
      <w:r>
        <w:t xml:space="preserve"> </w:t>
      </w:r>
    </w:p>
    <w:p w:rsidR="00CE751D" w:rsidRDefault="00CE751D" w:rsidP="00CE751D"/>
    <w:p w:rsidR="00CE751D" w:rsidRDefault="00CE751D" w:rsidP="00CE751D">
      <w:pPr>
        <w:ind w:firstLine="708"/>
      </w:pPr>
      <w:r>
        <w:t>Więcej na stronie:</w:t>
      </w:r>
    </w:p>
    <w:p w:rsidR="00CE751D" w:rsidRDefault="002723D6" w:rsidP="00CE751D">
      <w:pPr>
        <w:ind w:firstLine="708"/>
      </w:pPr>
      <w:hyperlink r:id="rId6" w:history="1">
        <w:r w:rsidR="00CE751D" w:rsidRPr="00662A27">
          <w:rPr>
            <w:rStyle w:val="Hipercze"/>
          </w:rPr>
          <w:t>http://rzeszow.tvp.pl/17284223/informacje-dla-organizatorow-imprez</w:t>
        </w:r>
      </w:hyperlink>
      <w:r w:rsidR="00CE751D">
        <w:t xml:space="preserve"> </w:t>
      </w:r>
    </w:p>
    <w:p w:rsidR="00CE751D" w:rsidRPr="00BA21B6" w:rsidRDefault="00CE751D" w:rsidP="00CE751D">
      <w:pPr>
        <w:ind w:firstLine="708"/>
      </w:pPr>
    </w:p>
    <w:p w:rsidR="00CE751D" w:rsidRPr="00993296" w:rsidRDefault="00CE751D" w:rsidP="00CE751D"/>
    <w:p w:rsidR="00CE751D" w:rsidRDefault="00CE751D" w:rsidP="00CE751D"/>
    <w:p w:rsidR="00ED440A" w:rsidRDefault="00ED440A"/>
    <w:sectPr w:rsidR="00ED440A" w:rsidSect="00FD07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51D"/>
    <w:rsid w:val="00001928"/>
    <w:rsid w:val="00002DB9"/>
    <w:rsid w:val="00004CB5"/>
    <w:rsid w:val="000135F4"/>
    <w:rsid w:val="00016875"/>
    <w:rsid w:val="00017FD9"/>
    <w:rsid w:val="000204EC"/>
    <w:rsid w:val="00027EC2"/>
    <w:rsid w:val="00030FFD"/>
    <w:rsid w:val="00033B9D"/>
    <w:rsid w:val="00045B06"/>
    <w:rsid w:val="00047F20"/>
    <w:rsid w:val="000510BE"/>
    <w:rsid w:val="00054457"/>
    <w:rsid w:val="00060379"/>
    <w:rsid w:val="00061DFB"/>
    <w:rsid w:val="00064D0D"/>
    <w:rsid w:val="00071335"/>
    <w:rsid w:val="0007439F"/>
    <w:rsid w:val="00075707"/>
    <w:rsid w:val="0008312A"/>
    <w:rsid w:val="000852EE"/>
    <w:rsid w:val="000907C2"/>
    <w:rsid w:val="00091142"/>
    <w:rsid w:val="0009184A"/>
    <w:rsid w:val="000977DC"/>
    <w:rsid w:val="000A22FC"/>
    <w:rsid w:val="000A458B"/>
    <w:rsid w:val="000A53C8"/>
    <w:rsid w:val="000A5EA6"/>
    <w:rsid w:val="000A7945"/>
    <w:rsid w:val="000C2057"/>
    <w:rsid w:val="000D409B"/>
    <w:rsid w:val="000E1654"/>
    <w:rsid w:val="000E168E"/>
    <w:rsid w:val="000E620B"/>
    <w:rsid w:val="000E7476"/>
    <w:rsid w:val="000E7BB7"/>
    <w:rsid w:val="00102150"/>
    <w:rsid w:val="00104553"/>
    <w:rsid w:val="00110220"/>
    <w:rsid w:val="001111FE"/>
    <w:rsid w:val="00126DFE"/>
    <w:rsid w:val="00127235"/>
    <w:rsid w:val="00154E39"/>
    <w:rsid w:val="00157436"/>
    <w:rsid w:val="00157A9A"/>
    <w:rsid w:val="00161208"/>
    <w:rsid w:val="001719AF"/>
    <w:rsid w:val="001832E6"/>
    <w:rsid w:val="001859B0"/>
    <w:rsid w:val="00190FDE"/>
    <w:rsid w:val="0019352F"/>
    <w:rsid w:val="00194137"/>
    <w:rsid w:val="00194BA4"/>
    <w:rsid w:val="001A3D72"/>
    <w:rsid w:val="001A4302"/>
    <w:rsid w:val="001A487B"/>
    <w:rsid w:val="001A4BFA"/>
    <w:rsid w:val="001B2DB8"/>
    <w:rsid w:val="001B35D9"/>
    <w:rsid w:val="001B492F"/>
    <w:rsid w:val="001C203D"/>
    <w:rsid w:val="001C2A4C"/>
    <w:rsid w:val="001C37FF"/>
    <w:rsid w:val="001C5AB7"/>
    <w:rsid w:val="001F239D"/>
    <w:rsid w:val="001F6C6C"/>
    <w:rsid w:val="002000A8"/>
    <w:rsid w:val="002006DB"/>
    <w:rsid w:val="0021440E"/>
    <w:rsid w:val="00215C7B"/>
    <w:rsid w:val="00220B01"/>
    <w:rsid w:val="00223203"/>
    <w:rsid w:val="0022410C"/>
    <w:rsid w:val="0022778A"/>
    <w:rsid w:val="002316DA"/>
    <w:rsid w:val="0023285D"/>
    <w:rsid w:val="0023742C"/>
    <w:rsid w:val="0025091B"/>
    <w:rsid w:val="0025239E"/>
    <w:rsid w:val="00254824"/>
    <w:rsid w:val="002549E4"/>
    <w:rsid w:val="00256892"/>
    <w:rsid w:val="00260D23"/>
    <w:rsid w:val="002646BB"/>
    <w:rsid w:val="002668A2"/>
    <w:rsid w:val="00267367"/>
    <w:rsid w:val="002723D6"/>
    <w:rsid w:val="00272E09"/>
    <w:rsid w:val="0027716C"/>
    <w:rsid w:val="00277A13"/>
    <w:rsid w:val="002809A0"/>
    <w:rsid w:val="00292797"/>
    <w:rsid w:val="00294CB6"/>
    <w:rsid w:val="002B533E"/>
    <w:rsid w:val="002B5827"/>
    <w:rsid w:val="002C292C"/>
    <w:rsid w:val="002C54FF"/>
    <w:rsid w:val="002C5E28"/>
    <w:rsid w:val="002D05A8"/>
    <w:rsid w:val="002D78F4"/>
    <w:rsid w:val="002E0C59"/>
    <w:rsid w:val="002F3900"/>
    <w:rsid w:val="00303C72"/>
    <w:rsid w:val="003056D1"/>
    <w:rsid w:val="00311FFB"/>
    <w:rsid w:val="003133B7"/>
    <w:rsid w:val="00315578"/>
    <w:rsid w:val="003176D2"/>
    <w:rsid w:val="003230D7"/>
    <w:rsid w:val="003257AB"/>
    <w:rsid w:val="003330BB"/>
    <w:rsid w:val="00336767"/>
    <w:rsid w:val="00344B8B"/>
    <w:rsid w:val="00350449"/>
    <w:rsid w:val="00355842"/>
    <w:rsid w:val="00360C08"/>
    <w:rsid w:val="00366D1A"/>
    <w:rsid w:val="00366F61"/>
    <w:rsid w:val="00371A38"/>
    <w:rsid w:val="00372BF2"/>
    <w:rsid w:val="00383754"/>
    <w:rsid w:val="00384068"/>
    <w:rsid w:val="003948D1"/>
    <w:rsid w:val="003A2682"/>
    <w:rsid w:val="003A7E64"/>
    <w:rsid w:val="003B53CD"/>
    <w:rsid w:val="003B6482"/>
    <w:rsid w:val="003B65CF"/>
    <w:rsid w:val="003C07D3"/>
    <w:rsid w:val="003C65D4"/>
    <w:rsid w:val="003D3618"/>
    <w:rsid w:val="003D61FA"/>
    <w:rsid w:val="003E2C2F"/>
    <w:rsid w:val="003F1747"/>
    <w:rsid w:val="003F26EE"/>
    <w:rsid w:val="003F5BF9"/>
    <w:rsid w:val="003F6ECA"/>
    <w:rsid w:val="003F79DD"/>
    <w:rsid w:val="00402018"/>
    <w:rsid w:val="00403E42"/>
    <w:rsid w:val="00410433"/>
    <w:rsid w:val="00425711"/>
    <w:rsid w:val="00430092"/>
    <w:rsid w:val="0043365B"/>
    <w:rsid w:val="0044738F"/>
    <w:rsid w:val="00450559"/>
    <w:rsid w:val="00451F8C"/>
    <w:rsid w:val="00452208"/>
    <w:rsid w:val="00452388"/>
    <w:rsid w:val="0045475F"/>
    <w:rsid w:val="00455BEA"/>
    <w:rsid w:val="00456C78"/>
    <w:rsid w:val="00457FA6"/>
    <w:rsid w:val="0046088A"/>
    <w:rsid w:val="004869A3"/>
    <w:rsid w:val="004874DD"/>
    <w:rsid w:val="004A1C9B"/>
    <w:rsid w:val="004A41A7"/>
    <w:rsid w:val="004A7C74"/>
    <w:rsid w:val="004B215E"/>
    <w:rsid w:val="004B7B54"/>
    <w:rsid w:val="004C54D4"/>
    <w:rsid w:val="004D174B"/>
    <w:rsid w:val="004D2EA4"/>
    <w:rsid w:val="004D393D"/>
    <w:rsid w:val="004D7DFC"/>
    <w:rsid w:val="004E3FC3"/>
    <w:rsid w:val="004E7485"/>
    <w:rsid w:val="004F0A90"/>
    <w:rsid w:val="004F0B88"/>
    <w:rsid w:val="004F76BC"/>
    <w:rsid w:val="00506C02"/>
    <w:rsid w:val="0051257D"/>
    <w:rsid w:val="005132F0"/>
    <w:rsid w:val="00513734"/>
    <w:rsid w:val="00521D76"/>
    <w:rsid w:val="00526BAC"/>
    <w:rsid w:val="00532734"/>
    <w:rsid w:val="00534719"/>
    <w:rsid w:val="005429F6"/>
    <w:rsid w:val="005519FD"/>
    <w:rsid w:val="00553358"/>
    <w:rsid w:val="005546E5"/>
    <w:rsid w:val="00570622"/>
    <w:rsid w:val="00571C56"/>
    <w:rsid w:val="00585690"/>
    <w:rsid w:val="005859A5"/>
    <w:rsid w:val="005A3DC8"/>
    <w:rsid w:val="005A442F"/>
    <w:rsid w:val="005A4CB5"/>
    <w:rsid w:val="005A6E7F"/>
    <w:rsid w:val="005B1462"/>
    <w:rsid w:val="005B4312"/>
    <w:rsid w:val="005B7DC3"/>
    <w:rsid w:val="005D5AFC"/>
    <w:rsid w:val="005D5B41"/>
    <w:rsid w:val="005D615D"/>
    <w:rsid w:val="005E0588"/>
    <w:rsid w:val="005F2C01"/>
    <w:rsid w:val="005F34EB"/>
    <w:rsid w:val="005F379F"/>
    <w:rsid w:val="006040D5"/>
    <w:rsid w:val="006126D4"/>
    <w:rsid w:val="0061459C"/>
    <w:rsid w:val="006152AA"/>
    <w:rsid w:val="00622FBB"/>
    <w:rsid w:val="00627C4F"/>
    <w:rsid w:val="00627CB0"/>
    <w:rsid w:val="0063256F"/>
    <w:rsid w:val="00633320"/>
    <w:rsid w:val="00636B9F"/>
    <w:rsid w:val="00637BE7"/>
    <w:rsid w:val="00647541"/>
    <w:rsid w:val="00651B23"/>
    <w:rsid w:val="006526A6"/>
    <w:rsid w:val="00654437"/>
    <w:rsid w:val="006548B4"/>
    <w:rsid w:val="006551D2"/>
    <w:rsid w:val="006554CD"/>
    <w:rsid w:val="006639F9"/>
    <w:rsid w:val="00664EAE"/>
    <w:rsid w:val="00673B66"/>
    <w:rsid w:val="00675363"/>
    <w:rsid w:val="0068468E"/>
    <w:rsid w:val="00690A39"/>
    <w:rsid w:val="0069288E"/>
    <w:rsid w:val="006962B3"/>
    <w:rsid w:val="006A63A2"/>
    <w:rsid w:val="006B0880"/>
    <w:rsid w:val="006B1EBB"/>
    <w:rsid w:val="006B1FBF"/>
    <w:rsid w:val="006C0329"/>
    <w:rsid w:val="006C2262"/>
    <w:rsid w:val="006C637E"/>
    <w:rsid w:val="006C7735"/>
    <w:rsid w:val="006C799D"/>
    <w:rsid w:val="006D35A1"/>
    <w:rsid w:val="006D62C7"/>
    <w:rsid w:val="006E1A85"/>
    <w:rsid w:val="006E212E"/>
    <w:rsid w:val="006E2F23"/>
    <w:rsid w:val="006E5BD0"/>
    <w:rsid w:val="006E7C9A"/>
    <w:rsid w:val="007030FB"/>
    <w:rsid w:val="00703EA2"/>
    <w:rsid w:val="0070410A"/>
    <w:rsid w:val="0071215E"/>
    <w:rsid w:val="00717759"/>
    <w:rsid w:val="0072750C"/>
    <w:rsid w:val="00745B90"/>
    <w:rsid w:val="00745E7F"/>
    <w:rsid w:val="00760404"/>
    <w:rsid w:val="007656AC"/>
    <w:rsid w:val="00766609"/>
    <w:rsid w:val="007707BE"/>
    <w:rsid w:val="007724F8"/>
    <w:rsid w:val="0077433C"/>
    <w:rsid w:val="007746A2"/>
    <w:rsid w:val="007775C0"/>
    <w:rsid w:val="00781140"/>
    <w:rsid w:val="007853F4"/>
    <w:rsid w:val="00786FC7"/>
    <w:rsid w:val="0078755C"/>
    <w:rsid w:val="007942F9"/>
    <w:rsid w:val="007B0A01"/>
    <w:rsid w:val="007B258A"/>
    <w:rsid w:val="007B7213"/>
    <w:rsid w:val="007C4176"/>
    <w:rsid w:val="007E68CF"/>
    <w:rsid w:val="007F0C0E"/>
    <w:rsid w:val="0080039B"/>
    <w:rsid w:val="00801040"/>
    <w:rsid w:val="0081062B"/>
    <w:rsid w:val="008114DE"/>
    <w:rsid w:val="0081435B"/>
    <w:rsid w:val="00815AED"/>
    <w:rsid w:val="008163DF"/>
    <w:rsid w:val="00817206"/>
    <w:rsid w:val="00817471"/>
    <w:rsid w:val="0083007E"/>
    <w:rsid w:val="0083123A"/>
    <w:rsid w:val="008336DF"/>
    <w:rsid w:val="00842902"/>
    <w:rsid w:val="00845521"/>
    <w:rsid w:val="00847CA5"/>
    <w:rsid w:val="00851687"/>
    <w:rsid w:val="0085611F"/>
    <w:rsid w:val="00860674"/>
    <w:rsid w:val="008650EC"/>
    <w:rsid w:val="00892F3A"/>
    <w:rsid w:val="00895562"/>
    <w:rsid w:val="008A3E01"/>
    <w:rsid w:val="008A4BA9"/>
    <w:rsid w:val="008B41CD"/>
    <w:rsid w:val="008C6B1D"/>
    <w:rsid w:val="008D397A"/>
    <w:rsid w:val="008D4E62"/>
    <w:rsid w:val="008D63BB"/>
    <w:rsid w:val="008E2A83"/>
    <w:rsid w:val="008E4193"/>
    <w:rsid w:val="008E7BAB"/>
    <w:rsid w:val="008F0B21"/>
    <w:rsid w:val="008F2178"/>
    <w:rsid w:val="008F37E6"/>
    <w:rsid w:val="008F50A5"/>
    <w:rsid w:val="008F7D22"/>
    <w:rsid w:val="009039A0"/>
    <w:rsid w:val="009070F7"/>
    <w:rsid w:val="0091314F"/>
    <w:rsid w:val="00914651"/>
    <w:rsid w:val="00931518"/>
    <w:rsid w:val="0093264A"/>
    <w:rsid w:val="009415A0"/>
    <w:rsid w:val="00945495"/>
    <w:rsid w:val="00945FC8"/>
    <w:rsid w:val="00955A01"/>
    <w:rsid w:val="009562F1"/>
    <w:rsid w:val="009564AE"/>
    <w:rsid w:val="00956868"/>
    <w:rsid w:val="00956E72"/>
    <w:rsid w:val="009620AD"/>
    <w:rsid w:val="0097167D"/>
    <w:rsid w:val="00973D1A"/>
    <w:rsid w:val="00976777"/>
    <w:rsid w:val="00980C7D"/>
    <w:rsid w:val="009823EA"/>
    <w:rsid w:val="00992597"/>
    <w:rsid w:val="00993DBB"/>
    <w:rsid w:val="0099435C"/>
    <w:rsid w:val="009A0A5E"/>
    <w:rsid w:val="009A0C24"/>
    <w:rsid w:val="009A1406"/>
    <w:rsid w:val="009A26C0"/>
    <w:rsid w:val="009A713A"/>
    <w:rsid w:val="009B272C"/>
    <w:rsid w:val="009B4B0E"/>
    <w:rsid w:val="009B5A50"/>
    <w:rsid w:val="009B7273"/>
    <w:rsid w:val="009E2840"/>
    <w:rsid w:val="009E2CA6"/>
    <w:rsid w:val="009F5E75"/>
    <w:rsid w:val="00A05EC8"/>
    <w:rsid w:val="00A126B4"/>
    <w:rsid w:val="00A15DD7"/>
    <w:rsid w:val="00A277B3"/>
    <w:rsid w:val="00A3413C"/>
    <w:rsid w:val="00A35119"/>
    <w:rsid w:val="00A51C09"/>
    <w:rsid w:val="00A54445"/>
    <w:rsid w:val="00A602AD"/>
    <w:rsid w:val="00A607A9"/>
    <w:rsid w:val="00A64B39"/>
    <w:rsid w:val="00A7448E"/>
    <w:rsid w:val="00A75844"/>
    <w:rsid w:val="00A807E6"/>
    <w:rsid w:val="00A817AD"/>
    <w:rsid w:val="00A83C6A"/>
    <w:rsid w:val="00A84A0F"/>
    <w:rsid w:val="00A90BEE"/>
    <w:rsid w:val="00A95CE2"/>
    <w:rsid w:val="00A97CB2"/>
    <w:rsid w:val="00AA0C99"/>
    <w:rsid w:val="00AA0E18"/>
    <w:rsid w:val="00AA13AC"/>
    <w:rsid w:val="00AA6182"/>
    <w:rsid w:val="00AC3A74"/>
    <w:rsid w:val="00AC7702"/>
    <w:rsid w:val="00AC7F87"/>
    <w:rsid w:val="00AD7FE9"/>
    <w:rsid w:val="00AE4909"/>
    <w:rsid w:val="00AE7255"/>
    <w:rsid w:val="00AF3998"/>
    <w:rsid w:val="00B041BB"/>
    <w:rsid w:val="00B15CB9"/>
    <w:rsid w:val="00B25817"/>
    <w:rsid w:val="00B35590"/>
    <w:rsid w:val="00B35981"/>
    <w:rsid w:val="00B3700C"/>
    <w:rsid w:val="00B37899"/>
    <w:rsid w:val="00B47E02"/>
    <w:rsid w:val="00B53561"/>
    <w:rsid w:val="00B54956"/>
    <w:rsid w:val="00B6062A"/>
    <w:rsid w:val="00B61090"/>
    <w:rsid w:val="00B62780"/>
    <w:rsid w:val="00B6333B"/>
    <w:rsid w:val="00B66344"/>
    <w:rsid w:val="00B71F89"/>
    <w:rsid w:val="00B732A9"/>
    <w:rsid w:val="00B77981"/>
    <w:rsid w:val="00B859D7"/>
    <w:rsid w:val="00B865D9"/>
    <w:rsid w:val="00BB1B85"/>
    <w:rsid w:val="00BB55B3"/>
    <w:rsid w:val="00BC20E1"/>
    <w:rsid w:val="00BC31C3"/>
    <w:rsid w:val="00BC71D3"/>
    <w:rsid w:val="00BE0529"/>
    <w:rsid w:val="00BE4930"/>
    <w:rsid w:val="00BE4E75"/>
    <w:rsid w:val="00BE4F4A"/>
    <w:rsid w:val="00BF1EEE"/>
    <w:rsid w:val="00BF6312"/>
    <w:rsid w:val="00C007CF"/>
    <w:rsid w:val="00C0276A"/>
    <w:rsid w:val="00C04CD7"/>
    <w:rsid w:val="00C101C7"/>
    <w:rsid w:val="00C238AE"/>
    <w:rsid w:val="00C2624F"/>
    <w:rsid w:val="00C32079"/>
    <w:rsid w:val="00C3586F"/>
    <w:rsid w:val="00C42092"/>
    <w:rsid w:val="00C55F3A"/>
    <w:rsid w:val="00C566C9"/>
    <w:rsid w:val="00C56A77"/>
    <w:rsid w:val="00C5736C"/>
    <w:rsid w:val="00C61949"/>
    <w:rsid w:val="00C67293"/>
    <w:rsid w:val="00C70A47"/>
    <w:rsid w:val="00C7558F"/>
    <w:rsid w:val="00C7787E"/>
    <w:rsid w:val="00C84149"/>
    <w:rsid w:val="00C87D69"/>
    <w:rsid w:val="00C87EB4"/>
    <w:rsid w:val="00C9089B"/>
    <w:rsid w:val="00C97242"/>
    <w:rsid w:val="00CA1495"/>
    <w:rsid w:val="00CA486F"/>
    <w:rsid w:val="00CA5089"/>
    <w:rsid w:val="00CA5E3D"/>
    <w:rsid w:val="00CB5A82"/>
    <w:rsid w:val="00CB5E11"/>
    <w:rsid w:val="00CC10A7"/>
    <w:rsid w:val="00CC4FA3"/>
    <w:rsid w:val="00CC60E2"/>
    <w:rsid w:val="00CD0E76"/>
    <w:rsid w:val="00CE39DC"/>
    <w:rsid w:val="00CE46F0"/>
    <w:rsid w:val="00CE751D"/>
    <w:rsid w:val="00CE79B2"/>
    <w:rsid w:val="00CF2059"/>
    <w:rsid w:val="00CF715A"/>
    <w:rsid w:val="00D02801"/>
    <w:rsid w:val="00D10D85"/>
    <w:rsid w:val="00D15DE7"/>
    <w:rsid w:val="00D2163F"/>
    <w:rsid w:val="00D25592"/>
    <w:rsid w:val="00D33068"/>
    <w:rsid w:val="00D332B5"/>
    <w:rsid w:val="00D33C6B"/>
    <w:rsid w:val="00D40EFF"/>
    <w:rsid w:val="00D413F9"/>
    <w:rsid w:val="00D458DE"/>
    <w:rsid w:val="00D51939"/>
    <w:rsid w:val="00D63163"/>
    <w:rsid w:val="00D6324F"/>
    <w:rsid w:val="00D63783"/>
    <w:rsid w:val="00D651E5"/>
    <w:rsid w:val="00D65F4E"/>
    <w:rsid w:val="00D67003"/>
    <w:rsid w:val="00D74AFD"/>
    <w:rsid w:val="00D81AC3"/>
    <w:rsid w:val="00D84990"/>
    <w:rsid w:val="00D853E8"/>
    <w:rsid w:val="00DA1057"/>
    <w:rsid w:val="00DA2715"/>
    <w:rsid w:val="00DA3322"/>
    <w:rsid w:val="00DA4CDF"/>
    <w:rsid w:val="00DB170E"/>
    <w:rsid w:val="00DC4435"/>
    <w:rsid w:val="00DC4A53"/>
    <w:rsid w:val="00DC6702"/>
    <w:rsid w:val="00DD0B5F"/>
    <w:rsid w:val="00E047BB"/>
    <w:rsid w:val="00E139CD"/>
    <w:rsid w:val="00E14B5D"/>
    <w:rsid w:val="00E25AC6"/>
    <w:rsid w:val="00E36EE4"/>
    <w:rsid w:val="00E40A05"/>
    <w:rsid w:val="00E439B3"/>
    <w:rsid w:val="00E4583A"/>
    <w:rsid w:val="00E46BBB"/>
    <w:rsid w:val="00E6100C"/>
    <w:rsid w:val="00E6250A"/>
    <w:rsid w:val="00E6308C"/>
    <w:rsid w:val="00E70DE4"/>
    <w:rsid w:val="00E72848"/>
    <w:rsid w:val="00E73D6D"/>
    <w:rsid w:val="00E745E3"/>
    <w:rsid w:val="00E811C4"/>
    <w:rsid w:val="00E82150"/>
    <w:rsid w:val="00E92C23"/>
    <w:rsid w:val="00E943A0"/>
    <w:rsid w:val="00E94403"/>
    <w:rsid w:val="00EA1C11"/>
    <w:rsid w:val="00EA2D09"/>
    <w:rsid w:val="00EA2E8C"/>
    <w:rsid w:val="00EB31CD"/>
    <w:rsid w:val="00EB4A0B"/>
    <w:rsid w:val="00EC02CB"/>
    <w:rsid w:val="00EC56AC"/>
    <w:rsid w:val="00EC62EF"/>
    <w:rsid w:val="00ED05FE"/>
    <w:rsid w:val="00ED440A"/>
    <w:rsid w:val="00ED5534"/>
    <w:rsid w:val="00EE48DB"/>
    <w:rsid w:val="00EF20E4"/>
    <w:rsid w:val="00F00921"/>
    <w:rsid w:val="00F04BA2"/>
    <w:rsid w:val="00F061EB"/>
    <w:rsid w:val="00F06ECE"/>
    <w:rsid w:val="00F12947"/>
    <w:rsid w:val="00F14265"/>
    <w:rsid w:val="00F178D6"/>
    <w:rsid w:val="00F22584"/>
    <w:rsid w:val="00F34E6B"/>
    <w:rsid w:val="00F4318E"/>
    <w:rsid w:val="00F5696E"/>
    <w:rsid w:val="00F60EB9"/>
    <w:rsid w:val="00F63B7E"/>
    <w:rsid w:val="00F76B8F"/>
    <w:rsid w:val="00F81AB5"/>
    <w:rsid w:val="00F8398D"/>
    <w:rsid w:val="00F91DFC"/>
    <w:rsid w:val="00F9552C"/>
    <w:rsid w:val="00F97938"/>
    <w:rsid w:val="00FA3316"/>
    <w:rsid w:val="00FA3ADC"/>
    <w:rsid w:val="00FB03CA"/>
    <w:rsid w:val="00FB42FE"/>
    <w:rsid w:val="00FB474A"/>
    <w:rsid w:val="00FB7D00"/>
    <w:rsid w:val="00FC0965"/>
    <w:rsid w:val="00FD5E35"/>
    <w:rsid w:val="00FE3658"/>
    <w:rsid w:val="00FE63F6"/>
    <w:rsid w:val="00FF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919F3"/>
  <w15:docId w15:val="{C62ADC92-DEEB-4AB7-AFB3-2BD0B9B40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75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CE751D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751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751D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zeszow.tvp.pl/17284223/informacje-dla-organizatorow-imprez" TargetMode="External"/><Relationship Id="rId5" Type="http://schemas.openxmlformats.org/officeDocument/2006/relationships/hyperlink" Target="http://www.rzeszow.tvp.pl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Telewizja Polska S.A.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Frączek, Krystyna</dc:creator>
  <cp:lastModifiedBy>Grzebyk, Weronika</cp:lastModifiedBy>
  <cp:revision>2</cp:revision>
  <dcterms:created xsi:type="dcterms:W3CDTF">2026-09-21T11:20:00Z</dcterms:created>
  <dcterms:modified xsi:type="dcterms:W3CDTF">2026-09-21T11:20:00Z</dcterms:modified>
</cp:coreProperties>
</file>